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56" w:type="dxa"/>
        <w:tblCellSpacing w:w="0" w:type="dxa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10356"/>
      </w:tblGrid>
      <w:tr w:rsidR="00D77D1C" w:rsidRPr="00204A49" w:rsidTr="005312F6">
        <w:trPr>
          <w:tblCellSpacing w:w="0" w:type="dxa"/>
        </w:trPr>
        <w:tc>
          <w:tcPr>
            <w:tcW w:w="10356" w:type="dxa"/>
            <w:hideMark/>
          </w:tcPr>
          <w:p w:rsidR="00D77D1C" w:rsidRPr="00204A49" w:rsidRDefault="00D77D1C" w:rsidP="008E7B69">
            <w:pPr>
              <w:spacing w:before="100" w:beforeAutospacing="1" w:after="100" w:afterAutospacing="1" w:line="270" w:lineRule="atLeast"/>
              <w:outlineLvl w:val="1"/>
              <w:rPr>
                <w:rFonts w:ascii="Arial" w:eastAsia="Times New Roman" w:hAnsi="Arial" w:cs="Arial"/>
                <w:color w:val="0896C4"/>
                <w:sz w:val="24"/>
                <w:szCs w:val="24"/>
              </w:rPr>
            </w:pPr>
            <w:r w:rsidRPr="00204A49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t>Информационное письмо</w:t>
            </w:r>
            <w:r w:rsidR="008E7B69" w:rsidRPr="00204A49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t xml:space="preserve"> </w:t>
            </w:r>
            <w:r w:rsidR="00EE01A2" w:rsidRPr="00204A49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t xml:space="preserve">О проведении </w:t>
            </w:r>
            <w:r w:rsidR="009811CA" w:rsidRPr="00204A49">
              <w:rPr>
                <w:rFonts w:ascii="Arial" w:eastAsia="Times New Roman" w:hAnsi="Arial" w:cs="Arial"/>
                <w:color w:val="0896C4"/>
                <w:sz w:val="24"/>
                <w:szCs w:val="24"/>
                <w:lang w:val="en-US"/>
              </w:rPr>
              <w:t>I</w:t>
            </w:r>
            <w:r w:rsidR="004B1740">
              <w:rPr>
                <w:rFonts w:ascii="Arial" w:eastAsia="Times New Roman" w:hAnsi="Arial" w:cs="Arial"/>
                <w:color w:val="0896C4"/>
                <w:sz w:val="24"/>
                <w:szCs w:val="24"/>
                <w:lang w:val="en-US"/>
              </w:rPr>
              <w:t>I</w:t>
            </w:r>
            <w:r w:rsidR="009811CA" w:rsidRPr="00204A49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t xml:space="preserve"> регионального фестиваля мастер-классов Ассоциации «Содружество»</w:t>
            </w:r>
            <w:r w:rsidR="009B2B21" w:rsidRPr="00204A49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t>.</w:t>
            </w:r>
            <w:r w:rsidRPr="00204A49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br/>
              <w:t>Те</w:t>
            </w:r>
            <w:r w:rsidR="009811CA" w:rsidRPr="00204A49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t>ма фестиваля: «</w:t>
            </w:r>
            <w:r w:rsidR="004B1740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t>Применение инновационных технологий как средство повышения качества образования</w:t>
            </w:r>
            <w:r w:rsidRPr="00204A49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t>»</w:t>
            </w:r>
            <w:r w:rsidR="009B2B21" w:rsidRPr="00204A49">
              <w:rPr>
                <w:rFonts w:ascii="Arial" w:eastAsia="Times New Roman" w:hAnsi="Arial" w:cs="Arial"/>
                <w:color w:val="0896C4"/>
                <w:sz w:val="24"/>
                <w:szCs w:val="24"/>
              </w:rPr>
              <w:t>.</w:t>
            </w:r>
          </w:p>
          <w:p w:rsidR="00D77D1C" w:rsidRPr="00204A49" w:rsidRDefault="004B1740" w:rsidP="008E7B69">
            <w:pPr>
              <w:spacing w:before="100" w:beforeAutospacing="1" w:after="100" w:afterAutospacing="1" w:line="27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Второй 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региональный фестиваль мастер-классов </w:t>
            </w:r>
            <w:r w:rsidR="00C35E4B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4B17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инновационных технологий как средство повышения качества образования</w:t>
            </w:r>
            <w:r w:rsidR="00C35E4B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проводится по инициативе региональной ассоциации «Содружество», объединяющей учителей и преподавателей иностранных языков юго-восточных муниципалитетов Пермского края (г. Кунгур, г. Лысьва, г. Чусовой, п. Орда, п. </w:t>
            </w:r>
            <w:proofErr w:type="spellStart"/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Берёзовка</w:t>
            </w:r>
            <w:proofErr w:type="spellEnd"/>
            <w:r w:rsidR="00EE01A2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5F67D3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п.Октябрьский</w:t>
            </w:r>
            <w:proofErr w:type="spellEnd"/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="00EE01A2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г.Чайковский</w:t>
            </w:r>
            <w:proofErr w:type="spellEnd"/>
            <w:r w:rsidR="00EE01A2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:rsidR="008E7B69" w:rsidRPr="00204A49" w:rsidRDefault="00D77D1C" w:rsidP="008E7B69">
            <w:pPr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Место проведения: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216FE1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г.Кунгур, </w:t>
            </w:r>
            <w:r w:rsidR="00E24F37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МАОУ «Г</w:t>
            </w:r>
            <w:r w:rsidR="00216FE1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имназия</w:t>
            </w:r>
            <w:r w:rsidR="005F67D3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16FE1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№16</w:t>
            </w:r>
            <w:r w:rsidR="00E24F37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216FE1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216FE1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ул.Ленина,д.</w:t>
            </w:r>
            <w:proofErr w:type="gramEnd"/>
            <w:r w:rsidR="00216FE1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  <w:p w:rsidR="008E7B69" w:rsidRPr="00204A49" w:rsidRDefault="00D77D1C" w:rsidP="008E7B69">
            <w:pPr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 и время проведения: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B174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марта 20</w:t>
            </w:r>
            <w:r w:rsidR="004B174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года, с 10</w:t>
            </w:r>
            <w:r w:rsidR="00EE01A2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-0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0 до 1</w:t>
            </w:r>
            <w:r w:rsidR="00EE15B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-00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E7B69" w:rsidRPr="00204A49" w:rsidRDefault="009811CA" w:rsidP="008E7B69">
            <w:pPr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Участники </w:t>
            </w:r>
            <w:proofErr w:type="gramStart"/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фестиваля</w:t>
            </w:r>
            <w:r w:rsidR="00D77D1C"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  учителя</w:t>
            </w:r>
            <w:proofErr w:type="gramEnd"/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преподаватели иностранных языков (г. Кунгур, г. Лысьва, г. Чусовой,</w:t>
            </w:r>
            <w:r w:rsidR="005F67D3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E01A2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г.Чайковский,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п. Орда, п. </w:t>
            </w:r>
            <w:proofErr w:type="spellStart"/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Берёзовка</w:t>
            </w:r>
            <w:proofErr w:type="spellEnd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п.Октябрьский</w:t>
            </w:r>
            <w:proofErr w:type="spellEnd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:rsidR="00D77D1C" w:rsidRPr="00204A49" w:rsidRDefault="00D77D1C" w:rsidP="008E7B69">
            <w:pPr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 выявление и обсуждение актуальны</w:t>
            </w:r>
            <w:r w:rsidR="00EE01A2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х вопросов, связанных с современными образовательными технологиями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обучении иностранным языкам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7D1C" w:rsidRPr="00204A49" w:rsidRDefault="00D77D1C" w:rsidP="00D77D1C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Задачи </w:t>
            </w:r>
            <w:r w:rsidR="009811CA"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фестиваля</w:t>
            </w: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8E7B69" w:rsidRPr="00204A49" w:rsidRDefault="00D77D1C" w:rsidP="00D77D1C">
            <w:pPr>
              <w:numPr>
                <w:ilvl w:val="0"/>
                <w:numId w:val="1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организовать презентацию </w:t>
            </w:r>
            <w:r w:rsidR="00C35E4B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передового педагогического опыта,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35E4B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связанного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современными образовательными технологиями в обучении иностранным языкам</w:t>
            </w:r>
            <w:r w:rsidR="008E7B69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77D1C" w:rsidRPr="00204A49" w:rsidRDefault="00D77D1C" w:rsidP="00D77D1C">
            <w:pPr>
              <w:numPr>
                <w:ilvl w:val="0"/>
                <w:numId w:val="1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предоставить возможность </w:t>
            </w:r>
            <w:r w:rsidR="0019797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демонстрации </w:t>
            </w:r>
            <w:r w:rsidR="00C35E4B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инновационных идей</w:t>
            </w:r>
            <w:r w:rsidR="008E7B69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учителям-новаторам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77D1C" w:rsidRPr="00204A49" w:rsidRDefault="00D77D1C" w:rsidP="00D77D1C">
            <w:pPr>
              <w:numPr>
                <w:ilvl w:val="0"/>
                <w:numId w:val="1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активизировать процесс применения </w:t>
            </w:r>
            <w:r w:rsidR="009811C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современных образовательных технологий в 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учебном процессе.</w:t>
            </w:r>
          </w:p>
          <w:p w:rsidR="00D77D1C" w:rsidRPr="00204A49" w:rsidRDefault="00D77D1C" w:rsidP="00D77D1C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Основны</w:t>
            </w:r>
            <w:r w:rsidR="00E533BD"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 направления работы фестиваля</w:t>
            </w: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D77D1C" w:rsidRPr="00204A49" w:rsidRDefault="009811CA" w:rsidP="00D77D1C">
            <w:pPr>
              <w:numPr>
                <w:ilvl w:val="0"/>
                <w:numId w:val="2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преподавания иностранных языков на современном этапе</w:t>
            </w:r>
            <w:r w:rsidR="00C6528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7D1C" w:rsidRPr="00204A49" w:rsidRDefault="00E533BD" w:rsidP="009B2B21">
            <w:pPr>
              <w:numPr>
                <w:ilvl w:val="0"/>
                <w:numId w:val="2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Мастер-классы</w:t>
            </w:r>
            <w:r w:rsidR="00E24F37" w:rsidRPr="00204A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D77D1C" w:rsidRPr="00204A49" w:rsidRDefault="00E533BD" w:rsidP="00D77D1C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рамках фестиваля</w:t>
            </w:r>
            <w:r w:rsidR="00D77D1C"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состоится:</w:t>
            </w:r>
          </w:p>
          <w:p w:rsidR="00D77D1C" w:rsidRPr="00204A49" w:rsidRDefault="00E533BD" w:rsidP="00D77D1C">
            <w:pPr>
              <w:numPr>
                <w:ilvl w:val="0"/>
                <w:numId w:val="3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ведущего методиста Пермского края </w:t>
            </w:r>
            <w:proofErr w:type="spellStart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Мосиной</w:t>
            </w:r>
            <w:proofErr w:type="spellEnd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М.А., профессора ПГГПУ</w:t>
            </w:r>
            <w:r w:rsidR="00C6528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16FE1" w:rsidRPr="00204A49" w:rsidRDefault="00216FE1" w:rsidP="00D77D1C">
            <w:pPr>
              <w:numPr>
                <w:ilvl w:val="0"/>
                <w:numId w:val="3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Мастер-классы лучших педагогов</w:t>
            </w:r>
            <w:r w:rsidR="00C35E4B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7D1C" w:rsidRPr="00204A49" w:rsidRDefault="00D77D1C" w:rsidP="00D77D1C">
            <w:pPr>
              <w:numPr>
                <w:ilvl w:val="0"/>
                <w:numId w:val="3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Круг</w:t>
            </w:r>
            <w:r w:rsidR="00E533B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лый стол по итогам мастер-классов</w:t>
            </w:r>
            <w:r w:rsidR="00C6528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7D1C" w:rsidRPr="00204A49" w:rsidRDefault="005F67D3" w:rsidP="00D77D1C">
            <w:pPr>
              <w:numPr>
                <w:ilvl w:val="0"/>
                <w:numId w:val="3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книжного киоска</w:t>
            </w:r>
            <w:r w:rsidR="00DE5424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E5424" w:rsidRPr="00204A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иностранной литератур</w:t>
            </w:r>
            <w:r w:rsidR="00C6528A" w:rsidRPr="00204A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ы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533BD" w:rsidRPr="00204A49" w:rsidRDefault="00D77D1C" w:rsidP="008E7B69">
            <w:pPr>
              <w:spacing w:before="100" w:beforeAutospacing="1" w:after="100" w:afterAutospacing="1" w:line="27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Ассоциация «Содружество» планирует </w:t>
            </w:r>
            <w:r w:rsidR="00E533B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размещение  лучших </w:t>
            </w:r>
            <w:r w:rsidR="00C35E4B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разработок</w:t>
            </w:r>
            <w:r w:rsidR="008E7B69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533B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мастер-классов </w:t>
            </w:r>
            <w:r w:rsidR="008E7B69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педагогов </w:t>
            </w:r>
            <w:r w:rsidR="00E533B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на сайте Ассоциации</w:t>
            </w:r>
          </w:p>
          <w:p w:rsidR="00D77D1C" w:rsidRPr="00204A49" w:rsidRDefault="00D77D1C" w:rsidP="00D77D1C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Возмо</w:t>
            </w:r>
            <w:r w:rsidR="00E533BD"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жные формы участия в фестивале</w:t>
            </w: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D77D1C" w:rsidRPr="00204A49" w:rsidRDefault="00D77D1C" w:rsidP="00204A49">
            <w:pPr>
              <w:numPr>
                <w:ilvl w:val="0"/>
                <w:numId w:val="4"/>
              </w:num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мастер-класса;</w:t>
            </w:r>
          </w:p>
          <w:p w:rsidR="00D77D1C" w:rsidRPr="00204A49" w:rsidRDefault="00D77D1C" w:rsidP="00204A49">
            <w:pPr>
              <w:numPr>
                <w:ilvl w:val="0"/>
                <w:numId w:val="4"/>
              </w:num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очное участие в качестве слушателя;</w:t>
            </w:r>
          </w:p>
          <w:p w:rsidR="00E533BD" w:rsidRPr="00204A49" w:rsidRDefault="00E533BD" w:rsidP="008E7B69">
            <w:pPr>
              <w:spacing w:before="100" w:beforeAutospacing="1" w:after="100" w:afterAutospacing="1" w:line="27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Общим итогом работы </w:t>
            </w:r>
            <w:r w:rsidR="004B1740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второго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регионального фестиваля мастер-классов «</w:t>
            </w:r>
            <w:r w:rsidR="004B1740" w:rsidRPr="004B17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Применение инновационных технологий как средство повышения качества </w:t>
            </w:r>
            <w:r w:rsidR="00734D50" w:rsidRPr="004B174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</w:t>
            </w:r>
            <w:r w:rsidR="00734D50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» станет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круглый стол, под руководством </w:t>
            </w:r>
            <w:proofErr w:type="spellStart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Мосиной</w:t>
            </w:r>
            <w:proofErr w:type="spellEnd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М.А., но котором будут подведены итоги данного мероприятия.</w:t>
            </w:r>
          </w:p>
          <w:p w:rsidR="00D77D1C" w:rsidRPr="00204A49" w:rsidRDefault="00E533BD" w:rsidP="00D77D1C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участия в фестивале</w:t>
            </w:r>
            <w:r w:rsidR="00D77D1C"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необходимо:</w:t>
            </w:r>
          </w:p>
          <w:p w:rsidR="00D77D1C" w:rsidRPr="00204A49" w:rsidRDefault="00B55AA5" w:rsidP="00B55AA5">
            <w:pPr>
              <w:numPr>
                <w:ilvl w:val="0"/>
                <w:numId w:val="5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для проведения ма</w:t>
            </w:r>
            <w:r w:rsidR="00E533B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стер-класса-</w:t>
            </w:r>
            <w:r w:rsidR="00C6528A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аправить в Оргкомитет </w:t>
            </w:r>
            <w:r w:rsidR="00E533B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фестиваля  заявку </w:t>
            </w:r>
            <w:r w:rsidR="005312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тезисы 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по электронному адресу </w:t>
            </w:r>
            <w:hyperlink r:id="rId6" w:history="1">
              <w:r w:rsidRPr="00204A4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</w:rPr>
                <w:t>kostousova-lv@mail.ru</w:t>
              </w:r>
            </w:hyperlink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 с пометкой «</w:t>
            </w:r>
            <w:r w:rsidRPr="005312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участие в мастер-классе»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</w:t>
            </w:r>
            <w:r w:rsidRPr="005312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5312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марта 20</w:t>
            </w:r>
            <w:r w:rsidR="005312F6" w:rsidRPr="005312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Pr="005312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  <w:r w:rsidR="0019797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, в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заявке нео</w:t>
            </w:r>
            <w:r w:rsidR="00E533B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бходимо указать тему мастер-класса, Ф.И.О. учителя</w:t>
            </w:r>
            <w:r w:rsidR="00D77D1C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, место работы и занимаемую должность, контактные телефоны</w:t>
            </w:r>
            <w:r w:rsidR="0019797D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005312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</w:t>
            </w:r>
            <w:r w:rsidR="005312F6" w:rsidRPr="005312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 марта</w:t>
            </w:r>
            <w:r w:rsidR="005312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5312F6" w:rsidRPr="005312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 года</w:t>
            </w:r>
            <w:r w:rsidR="005312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необходимо отправить разработку мастер-класса с приложениями в электронном виде на этот же адрес. Материалы должны быть помещены в папку, которая называется: </w:t>
            </w:r>
            <w:proofErr w:type="spellStart"/>
            <w:r w:rsidR="005312F6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Фамилия_И_О</w:t>
            </w:r>
            <w:proofErr w:type="spellEnd"/>
          </w:p>
          <w:p w:rsidR="00501343" w:rsidRPr="00204A49" w:rsidRDefault="00E533BD" w:rsidP="00501343">
            <w:pPr>
              <w:numPr>
                <w:ilvl w:val="0"/>
                <w:numId w:val="5"/>
              </w:num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очного участия слушателем </w:t>
            </w:r>
            <w:r w:rsidR="00501343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необходимо направить </w:t>
            </w:r>
            <w:r w:rsidR="005312F6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заявку </w:t>
            </w:r>
            <w:r w:rsidR="00501343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по электронному адресу </w:t>
            </w:r>
            <w:hyperlink r:id="rId7" w:history="1">
              <w:r w:rsidR="00501343" w:rsidRPr="00204A49">
                <w:rPr>
                  <w:rFonts w:ascii="Times New Roman" w:eastAsia="Times New Roman" w:hAnsi="Times New Roman" w:cs="Times New Roman"/>
                  <w:color w:val="3E69A9"/>
                  <w:sz w:val="24"/>
                  <w:szCs w:val="24"/>
                  <w:u w:val="single"/>
                </w:rPr>
                <w:t>kostousova-lv@mail.ru</w:t>
              </w:r>
            </w:hyperlink>
            <w:r w:rsidR="00501343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 с поме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ткой «</w:t>
            </w:r>
            <w:r w:rsidRPr="005312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участие в фестивале</w:t>
            </w:r>
            <w:r w:rsidR="00B55AA5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до </w:t>
            </w:r>
            <w:r w:rsidR="00B55AA5" w:rsidRPr="005312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марта 20</w:t>
            </w:r>
            <w:r w:rsidR="005312F6" w:rsidRPr="005312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="00501343" w:rsidRPr="005312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  <w:r w:rsidR="00501343"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24F37" w:rsidRPr="00204A49" w:rsidRDefault="00B55AA5" w:rsidP="00E24F37">
            <w:pPr>
              <w:spacing w:after="0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hAnsi="Times New Roman" w:cs="Times New Roman"/>
                <w:b/>
                <w:sz w:val="24"/>
                <w:szCs w:val="24"/>
              </w:rPr>
              <w:t>Очное  участие в фестивале</w:t>
            </w:r>
            <w:r w:rsidR="00E24F37" w:rsidRPr="00204A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предусматривает </w:t>
            </w:r>
            <w:r w:rsidR="00E24F37" w:rsidRPr="00204A4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оплату</w:t>
            </w:r>
            <w:r w:rsidR="00E24F37" w:rsidRPr="00204A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E24F37" w:rsidRPr="00204A4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организационного взноса </w:t>
            </w:r>
            <w:r w:rsidRPr="00204A4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 каждого участника фестиваля</w:t>
            </w:r>
            <w:r w:rsidR="00E24F37" w:rsidRPr="00204A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24F37" w:rsidRPr="00204A49" w:rsidRDefault="00E24F37" w:rsidP="00E24F37">
            <w:pPr>
              <w:spacing w:before="100" w:beforeAutospacing="1" w:after="0" w:line="27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A49">
              <w:rPr>
                <w:rFonts w:ascii="Times New Roman" w:hAnsi="Times New Roman" w:cs="Times New Roman"/>
                <w:b/>
                <w:sz w:val="24"/>
                <w:szCs w:val="24"/>
              </w:rPr>
              <w:t>Размер организационного взноса:</w:t>
            </w:r>
          </w:p>
          <w:p w:rsidR="005312F6" w:rsidRDefault="00501343" w:rsidP="008E7B69">
            <w:pPr>
              <w:spacing w:before="100" w:beforeAutospacing="1" w:after="0" w:line="27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hAnsi="Times New Roman" w:cs="Times New Roman"/>
                <w:sz w:val="24"/>
                <w:szCs w:val="24"/>
              </w:rPr>
              <w:t xml:space="preserve">300 рублей </w:t>
            </w:r>
            <w:r w:rsidR="00B55AA5" w:rsidRPr="00204A4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04A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5AA5" w:rsidRPr="00204A49">
              <w:rPr>
                <w:rFonts w:ascii="Times New Roman" w:hAnsi="Times New Roman" w:cs="Times New Roman"/>
                <w:sz w:val="24"/>
                <w:szCs w:val="24"/>
              </w:rPr>
              <w:t xml:space="preserve">для участников, </w:t>
            </w:r>
            <w:r w:rsidR="005971E7" w:rsidRPr="00204A49">
              <w:rPr>
                <w:rFonts w:ascii="Times New Roman" w:hAnsi="Times New Roman" w:cs="Times New Roman"/>
                <w:sz w:val="24"/>
                <w:szCs w:val="24"/>
              </w:rPr>
              <w:t>не входящих в состав Ассоциации «Содружество» (</w:t>
            </w:r>
            <w:r w:rsidR="00B55AA5" w:rsidRPr="00204A49">
              <w:rPr>
                <w:rFonts w:ascii="Times New Roman" w:hAnsi="Times New Roman" w:cs="Times New Roman"/>
                <w:sz w:val="24"/>
                <w:szCs w:val="24"/>
              </w:rPr>
              <w:t>не оплативших членские взносы в 201</w:t>
            </w:r>
            <w:r w:rsidR="005312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55AA5" w:rsidRPr="00204A49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5312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55AA5" w:rsidRPr="00204A49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  <w:r w:rsidR="005971E7" w:rsidRPr="00204A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204A49">
              <w:rPr>
                <w:rFonts w:ascii="Times New Roman" w:hAnsi="Times New Roman" w:cs="Times New Roman"/>
                <w:sz w:val="24"/>
                <w:szCs w:val="24"/>
              </w:rPr>
              <w:t>. Организационный взнос в раз</w:t>
            </w:r>
            <w:r w:rsidR="00B55AA5" w:rsidRPr="00204A49">
              <w:rPr>
                <w:rFonts w:ascii="Times New Roman" w:hAnsi="Times New Roman" w:cs="Times New Roman"/>
                <w:sz w:val="24"/>
                <w:szCs w:val="24"/>
              </w:rPr>
              <w:t xml:space="preserve">мере 300 </w:t>
            </w:r>
            <w:r w:rsidR="005312F6" w:rsidRPr="00204A49">
              <w:rPr>
                <w:rFonts w:ascii="Times New Roman" w:hAnsi="Times New Roman" w:cs="Times New Roman"/>
                <w:sz w:val="24"/>
                <w:szCs w:val="24"/>
              </w:rPr>
              <w:t>рублей предусматривает</w:t>
            </w:r>
            <w:r w:rsidR="005312F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312F6" w:rsidRPr="005312F6" w:rsidRDefault="00501343" w:rsidP="005312F6">
            <w:pPr>
              <w:pStyle w:val="a9"/>
              <w:numPr>
                <w:ilvl w:val="0"/>
                <w:numId w:val="9"/>
              </w:numPr>
              <w:spacing w:before="100" w:beforeAutospacing="1" w:after="0" w:line="27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12F6">
              <w:rPr>
                <w:rFonts w:ascii="Times New Roman" w:hAnsi="Times New Roman" w:cs="Times New Roman"/>
                <w:sz w:val="24"/>
                <w:szCs w:val="24"/>
              </w:rPr>
              <w:t>комплект инфор</w:t>
            </w:r>
            <w:r w:rsidR="00B55AA5" w:rsidRPr="005312F6">
              <w:rPr>
                <w:rFonts w:ascii="Times New Roman" w:hAnsi="Times New Roman" w:cs="Times New Roman"/>
                <w:sz w:val="24"/>
                <w:szCs w:val="24"/>
              </w:rPr>
              <w:t>мационных материалов фестиваля</w:t>
            </w:r>
            <w:r w:rsidRPr="005312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312F6" w:rsidRPr="005312F6" w:rsidRDefault="00501343" w:rsidP="005312F6">
            <w:pPr>
              <w:pStyle w:val="a9"/>
              <w:numPr>
                <w:ilvl w:val="0"/>
                <w:numId w:val="9"/>
              </w:numPr>
              <w:spacing w:before="100" w:beforeAutospacing="1" w:after="0" w:line="27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12F6">
              <w:rPr>
                <w:rFonts w:ascii="Times New Roman" w:hAnsi="Times New Roman" w:cs="Times New Roman"/>
                <w:sz w:val="24"/>
                <w:szCs w:val="24"/>
              </w:rPr>
              <w:t>организационное сопровожден</w:t>
            </w:r>
            <w:r w:rsidR="00B55AA5" w:rsidRPr="005312F6">
              <w:rPr>
                <w:rFonts w:ascii="Times New Roman" w:hAnsi="Times New Roman" w:cs="Times New Roman"/>
                <w:sz w:val="24"/>
                <w:szCs w:val="24"/>
              </w:rPr>
              <w:t>ие работы участников фестиваля</w:t>
            </w:r>
            <w:r w:rsidRPr="005312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312F6" w:rsidRPr="005312F6" w:rsidRDefault="00501343" w:rsidP="005312F6">
            <w:pPr>
              <w:pStyle w:val="a9"/>
              <w:numPr>
                <w:ilvl w:val="0"/>
                <w:numId w:val="9"/>
              </w:numPr>
              <w:spacing w:before="100" w:beforeAutospacing="1" w:after="0" w:line="27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12F6">
              <w:rPr>
                <w:rFonts w:ascii="Times New Roman" w:hAnsi="Times New Roman" w:cs="Times New Roman"/>
                <w:sz w:val="24"/>
                <w:szCs w:val="24"/>
              </w:rPr>
              <w:t>изготовление се</w:t>
            </w:r>
            <w:r w:rsidR="00B55AA5" w:rsidRPr="005312F6">
              <w:rPr>
                <w:rFonts w:ascii="Times New Roman" w:hAnsi="Times New Roman" w:cs="Times New Roman"/>
                <w:sz w:val="24"/>
                <w:szCs w:val="24"/>
              </w:rPr>
              <w:t xml:space="preserve">ртификата участника фестиваля, </w:t>
            </w:r>
          </w:p>
          <w:p w:rsidR="00501343" w:rsidRPr="005312F6" w:rsidRDefault="00B55AA5" w:rsidP="005312F6">
            <w:pPr>
              <w:pStyle w:val="a9"/>
              <w:numPr>
                <w:ilvl w:val="0"/>
                <w:numId w:val="9"/>
              </w:numPr>
              <w:spacing w:before="100" w:beforeAutospacing="1" w:after="0" w:line="27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12F6">
              <w:rPr>
                <w:rFonts w:ascii="Times New Roman" w:hAnsi="Times New Roman" w:cs="Times New Roman"/>
                <w:sz w:val="24"/>
                <w:szCs w:val="24"/>
              </w:rPr>
              <w:t>посещение лекции и мастер –классов.</w:t>
            </w:r>
          </w:p>
          <w:p w:rsidR="00501343" w:rsidRPr="00204A49" w:rsidRDefault="00B55AA5" w:rsidP="008E7B69">
            <w:pPr>
              <w:spacing w:before="100" w:beforeAutospacing="1" w:after="0" w:line="27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501343" w:rsidRPr="00204A49">
              <w:rPr>
                <w:rFonts w:ascii="Times New Roman" w:hAnsi="Times New Roman" w:cs="Times New Roman"/>
                <w:sz w:val="24"/>
                <w:szCs w:val="24"/>
              </w:rPr>
              <w:t xml:space="preserve"> рублей – </w:t>
            </w:r>
            <w:r w:rsidRPr="00204A49">
              <w:rPr>
                <w:rFonts w:ascii="Times New Roman" w:hAnsi="Times New Roman" w:cs="Times New Roman"/>
                <w:sz w:val="24"/>
                <w:szCs w:val="24"/>
              </w:rPr>
              <w:t>для участников</w:t>
            </w:r>
            <w:r w:rsidR="005971E7" w:rsidRPr="00204A49">
              <w:rPr>
                <w:rFonts w:ascii="Times New Roman" w:hAnsi="Times New Roman" w:cs="Times New Roman"/>
                <w:sz w:val="24"/>
                <w:szCs w:val="24"/>
              </w:rPr>
              <w:t>, входящих в состав А</w:t>
            </w:r>
            <w:r w:rsidRPr="00204A49">
              <w:rPr>
                <w:rFonts w:ascii="Times New Roman" w:hAnsi="Times New Roman" w:cs="Times New Roman"/>
                <w:sz w:val="24"/>
                <w:szCs w:val="24"/>
              </w:rPr>
              <w:t>ссоциации</w:t>
            </w:r>
            <w:r w:rsidR="005971E7" w:rsidRPr="00204A49">
              <w:rPr>
                <w:rFonts w:ascii="Times New Roman" w:hAnsi="Times New Roman" w:cs="Times New Roman"/>
                <w:sz w:val="24"/>
                <w:szCs w:val="24"/>
              </w:rPr>
              <w:t xml:space="preserve"> «Содружество»</w:t>
            </w:r>
            <w:r w:rsidRPr="00204A49">
              <w:rPr>
                <w:rFonts w:ascii="Times New Roman" w:hAnsi="Times New Roman" w:cs="Times New Roman"/>
                <w:sz w:val="24"/>
                <w:szCs w:val="24"/>
              </w:rPr>
              <w:t>, оплативших взносы в 201</w:t>
            </w:r>
            <w:r w:rsidR="005312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04A49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5312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04A49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  <w:r w:rsidR="00501343" w:rsidRPr="00204A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7D1C" w:rsidRPr="00204A49" w:rsidRDefault="00D77D1C" w:rsidP="00E24F37">
            <w:pPr>
              <w:spacing w:before="100" w:beforeAutospacing="1"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Оргкомитет:</w:t>
            </w:r>
          </w:p>
          <w:p w:rsidR="00D77D1C" w:rsidRPr="00204A49" w:rsidRDefault="00D77D1C" w:rsidP="00D77D1C">
            <w:pPr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Кунгур. </w:t>
            </w:r>
            <w:proofErr w:type="spellStart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ул.Ленина</w:t>
            </w:r>
            <w:proofErr w:type="spellEnd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75 каб.7 ,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контактный телефон - 89082669636,</w:t>
            </w:r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e-</w:t>
            </w:r>
            <w:proofErr w:type="spellStart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 w:rsidRPr="00204A49">
              <w:rPr>
                <w:rFonts w:ascii="Times New Roman" w:eastAsia="Times New Roman" w:hAnsi="Times New Roman" w:cs="Times New Roman"/>
                <w:sz w:val="24"/>
                <w:szCs w:val="24"/>
              </w:rPr>
              <w:t>: </w:t>
            </w:r>
            <w:hyperlink r:id="rId8" w:history="1">
              <w:r w:rsidRPr="00204A49">
                <w:rPr>
                  <w:rFonts w:ascii="Times New Roman" w:eastAsia="Times New Roman" w:hAnsi="Times New Roman" w:cs="Times New Roman"/>
                  <w:color w:val="3E69A9"/>
                  <w:sz w:val="24"/>
                  <w:szCs w:val="24"/>
                  <w:u w:val="single"/>
                </w:rPr>
                <w:t>asodr@mail.ru</w:t>
              </w:r>
            </w:hyperlink>
          </w:p>
          <w:p w:rsidR="00D77D1C" w:rsidRPr="00204A49" w:rsidRDefault="00D77D1C" w:rsidP="005312F6">
            <w:pPr>
              <w:tabs>
                <w:tab w:val="left" w:pos="8295"/>
              </w:tabs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4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 уважением,</w:t>
            </w:r>
            <w:r w:rsidRPr="00204A4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br/>
              <w:t>председатель Совета Ассоциации «Содружество»,</w:t>
            </w:r>
            <w:r w:rsidRPr="00204A4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br/>
              <w:t>учитель английского языка высшей категории,</w:t>
            </w:r>
            <w:r w:rsidRPr="00204A4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br/>
            </w:r>
            <w:r w:rsidR="00216FE1" w:rsidRPr="00204A4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к.п.н.</w:t>
            </w:r>
            <w:r w:rsidRPr="00204A4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br/>
              <w:t>Виктор Николаевич Алексеев</w:t>
            </w:r>
          </w:p>
          <w:p w:rsidR="00786B90" w:rsidRPr="00204A49" w:rsidRDefault="00786B90" w:rsidP="00B55AA5">
            <w:pPr>
              <w:spacing w:before="100" w:beforeAutospacing="1" w:after="100" w:afterAutospacing="1" w:line="270" w:lineRule="atLeas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082DE6" w:rsidRPr="00204A49" w:rsidRDefault="00082DE6">
      <w:pPr>
        <w:rPr>
          <w:sz w:val="24"/>
          <w:szCs w:val="24"/>
        </w:rPr>
      </w:pPr>
    </w:p>
    <w:sectPr w:rsidR="00082DE6" w:rsidRPr="00204A49" w:rsidSect="005312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16F13"/>
    <w:multiLevelType w:val="multilevel"/>
    <w:tmpl w:val="FFAAD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31A10"/>
    <w:multiLevelType w:val="multilevel"/>
    <w:tmpl w:val="3F528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B75AF5"/>
    <w:multiLevelType w:val="hybridMultilevel"/>
    <w:tmpl w:val="5B0EB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E43F7"/>
    <w:multiLevelType w:val="multilevel"/>
    <w:tmpl w:val="D6CA9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B87854"/>
    <w:multiLevelType w:val="hybridMultilevel"/>
    <w:tmpl w:val="EE889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9F02F5"/>
    <w:multiLevelType w:val="hybridMultilevel"/>
    <w:tmpl w:val="5E3236AC"/>
    <w:lvl w:ilvl="0" w:tplc="4536BDC2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80440A1"/>
    <w:multiLevelType w:val="multilevel"/>
    <w:tmpl w:val="0A84E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B016F5"/>
    <w:multiLevelType w:val="multilevel"/>
    <w:tmpl w:val="C2C6B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850A38"/>
    <w:multiLevelType w:val="multilevel"/>
    <w:tmpl w:val="85569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8"/>
  </w:num>
  <w:num w:numId="6">
    <w:abstractNumId w:val="7"/>
  </w:num>
  <w:num w:numId="7">
    <w:abstractNumId w:val="4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D1C"/>
    <w:rsid w:val="00043269"/>
    <w:rsid w:val="00082DE6"/>
    <w:rsid w:val="00136341"/>
    <w:rsid w:val="00194E7D"/>
    <w:rsid w:val="0019797D"/>
    <w:rsid w:val="00204A49"/>
    <w:rsid w:val="00216FE1"/>
    <w:rsid w:val="002C5EA1"/>
    <w:rsid w:val="00316D34"/>
    <w:rsid w:val="00444A6B"/>
    <w:rsid w:val="00453150"/>
    <w:rsid w:val="004B1740"/>
    <w:rsid w:val="004C4314"/>
    <w:rsid w:val="00501343"/>
    <w:rsid w:val="005312F6"/>
    <w:rsid w:val="005971E7"/>
    <w:rsid w:val="005F67D3"/>
    <w:rsid w:val="00605849"/>
    <w:rsid w:val="006A59DB"/>
    <w:rsid w:val="006D5C0A"/>
    <w:rsid w:val="00722358"/>
    <w:rsid w:val="00734D50"/>
    <w:rsid w:val="00786B90"/>
    <w:rsid w:val="008E7B69"/>
    <w:rsid w:val="00951A92"/>
    <w:rsid w:val="009811CA"/>
    <w:rsid w:val="009B2B21"/>
    <w:rsid w:val="009F5C8E"/>
    <w:rsid w:val="00B55AA5"/>
    <w:rsid w:val="00C35E4B"/>
    <w:rsid w:val="00C4361E"/>
    <w:rsid w:val="00C6528A"/>
    <w:rsid w:val="00C84AB7"/>
    <w:rsid w:val="00D77D1C"/>
    <w:rsid w:val="00D81D91"/>
    <w:rsid w:val="00DE5424"/>
    <w:rsid w:val="00E24F37"/>
    <w:rsid w:val="00E533BD"/>
    <w:rsid w:val="00EE01A2"/>
    <w:rsid w:val="00EE15B5"/>
    <w:rsid w:val="00FC0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35312"/>
  <w15:docId w15:val="{28EE295E-662D-4B51-A4E7-13377D19C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77D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77D1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D77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77D1C"/>
    <w:rPr>
      <w:b/>
      <w:bCs/>
    </w:rPr>
  </w:style>
  <w:style w:type="character" w:customStyle="1" w:styleId="apple-converted-space">
    <w:name w:val="apple-converted-space"/>
    <w:basedOn w:val="a0"/>
    <w:rsid w:val="00D77D1C"/>
  </w:style>
  <w:style w:type="character" w:styleId="a5">
    <w:name w:val="Hyperlink"/>
    <w:basedOn w:val="a0"/>
    <w:uiPriority w:val="99"/>
    <w:unhideWhenUsed/>
    <w:rsid w:val="00D77D1C"/>
    <w:rPr>
      <w:color w:val="0000FF"/>
      <w:u w:val="single"/>
    </w:rPr>
  </w:style>
  <w:style w:type="character" w:styleId="a6">
    <w:name w:val="Emphasis"/>
    <w:basedOn w:val="a0"/>
    <w:uiPriority w:val="20"/>
    <w:qFormat/>
    <w:rsid w:val="00D77D1C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D77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7D1C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951A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6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0678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77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odr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kostousova-lv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ostousova-lv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9F149B-3A69-4519-B8BC-48F7CB007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Ludmila kostousova</cp:lastModifiedBy>
  <cp:revision>4</cp:revision>
  <dcterms:created xsi:type="dcterms:W3CDTF">2020-01-28T18:01:00Z</dcterms:created>
  <dcterms:modified xsi:type="dcterms:W3CDTF">2020-01-28T18:03:00Z</dcterms:modified>
</cp:coreProperties>
</file>