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4C1" w:rsidRDefault="00FF24C1" w:rsidP="00AC36BD">
      <w:pPr>
        <w:spacing w:before="100" w:beforeAutospacing="1" w:after="100" w:afterAutospacing="1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Формирование читательской грамотности на уроках английского языка</w:t>
      </w:r>
    </w:p>
    <w:p w:rsidR="00FF24C1" w:rsidRPr="00730D65" w:rsidRDefault="00FF24C1" w:rsidP="00FF24C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proofErr w:type="spellStart"/>
      <w:r w:rsidRPr="000D0F07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Падукова</w:t>
      </w:r>
      <w:proofErr w:type="spellEnd"/>
      <w:r w:rsidRPr="000D0F07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М.С., учитель английского языка, МАОУ</w:t>
      </w:r>
      <w:r w:rsidRPr="00730D65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«</w:t>
      </w:r>
      <w:r w:rsidRPr="000D0F07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Гимназия</w:t>
      </w:r>
      <w:r w:rsidRPr="00730D65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№16»</w:t>
      </w:r>
    </w:p>
    <w:p w:rsidR="0086268F" w:rsidRPr="00FF24C1" w:rsidRDefault="00B65B2C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rStyle w:val="fontstyle01"/>
          <w:rFonts w:ascii="Times New Roman" w:hAnsi="Times New Roman"/>
          <w:color w:val="auto"/>
          <w:sz w:val="28"/>
          <w:szCs w:val="28"/>
        </w:rPr>
      </w:pPr>
      <w:r>
        <w:rPr>
          <w:sz w:val="28"/>
          <w:szCs w:val="28"/>
        </w:rPr>
        <w:t xml:space="preserve">   </w:t>
      </w:r>
      <w:r w:rsidR="009D268C" w:rsidRPr="00FF24C1">
        <w:rPr>
          <w:sz w:val="28"/>
          <w:szCs w:val="28"/>
        </w:rPr>
        <w:t xml:space="preserve">Когда мы говорим о составляющих функциональной грамотности, важно понять, что включают в себя </w:t>
      </w:r>
      <w:r>
        <w:rPr>
          <w:sz w:val="28"/>
          <w:szCs w:val="28"/>
        </w:rPr>
        <w:t xml:space="preserve">ее </w:t>
      </w:r>
      <w:r w:rsidR="009D268C" w:rsidRPr="00FF24C1">
        <w:rPr>
          <w:sz w:val="28"/>
          <w:szCs w:val="28"/>
        </w:rPr>
        <w:t xml:space="preserve">компоненты в мониторинговых исследованиях PISA. </w:t>
      </w:r>
      <w:r w:rsidR="009D268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 xml:space="preserve">  </w:t>
      </w:r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 xml:space="preserve">На основе </w:t>
      </w:r>
      <w:proofErr w:type="gramStart"/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>результатов проведенных</w:t>
      </w:r>
      <w:r w:rsidR="006A2C1C" w:rsidRPr="00FF24C1">
        <w:rPr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>международных исследований качества</w:t>
      </w:r>
      <w:r w:rsidR="009D268C" w:rsidRPr="00FF24C1">
        <w:rPr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>образования российских школьников</w:t>
      </w:r>
      <w:proofErr w:type="gramEnd"/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 xml:space="preserve"> в 2018</w:t>
      </w:r>
      <w:r w:rsidR="006A2C1C" w:rsidRPr="00FF24C1">
        <w:rPr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>году можно сделать вывод, что учащиеся</w:t>
      </w:r>
      <w:r w:rsidR="006A2C1C" w:rsidRPr="00FF24C1">
        <w:rPr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>сильны в области предметных знаний, но</w:t>
      </w:r>
      <w:r w:rsidR="006A2C1C" w:rsidRPr="00FF24C1">
        <w:rPr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>испытывают трудности во время переноса</w:t>
      </w:r>
      <w:r w:rsidR="006A2C1C" w:rsidRPr="00FF24C1">
        <w:rPr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>данных знаний в реальные жизненные</w:t>
      </w:r>
      <w:r w:rsidR="006A2C1C" w:rsidRPr="00FF24C1">
        <w:rPr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>ситуации, а также показывают сравнительно</w:t>
      </w:r>
      <w:r w:rsidR="006A2C1C" w:rsidRPr="00FF24C1">
        <w:rPr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>невысокий уровень развития</w:t>
      </w:r>
      <w:r w:rsidR="006A2C1C" w:rsidRPr="00FF24C1">
        <w:rPr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/>
          <w:color w:val="auto"/>
          <w:sz w:val="28"/>
          <w:szCs w:val="28"/>
        </w:rPr>
        <w:t>функциональной грамотности.</w:t>
      </w:r>
    </w:p>
    <w:p w:rsidR="00FF24C1" w:rsidRDefault="009D268C" w:rsidP="00FF24C1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28"/>
          <w:szCs w:val="28"/>
        </w:rPr>
      </w:pPr>
      <w:r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 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Читательская грамотность, в свою очередь, является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одним из важных направлений формирования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функциональной грамотности, под которой</w:t>
      </w:r>
      <w:r w:rsidR="006A2C1C" w:rsidRPr="00FF24C1">
        <w:rPr>
          <w:rFonts w:ascii="Times New Roman" w:hAnsi="Times New Roman" w:cs="Times New Roman"/>
          <w:sz w:val="28"/>
          <w:szCs w:val="28"/>
        </w:rPr>
        <w:br/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понимается способность понимать и использовать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тексты, размышлять о них, читать, чтобы достигать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своих целей, расширять знания и возможности,</w:t>
      </w:r>
      <w:r w:rsidR="006A2C1C" w:rsidRPr="00FF24C1">
        <w:rPr>
          <w:rFonts w:ascii="Times New Roman" w:hAnsi="Times New Roman" w:cs="Times New Roman"/>
          <w:sz w:val="28"/>
          <w:szCs w:val="28"/>
        </w:rPr>
        <w:br/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участвовать в жизни общества, а большое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разнообразие текстов в учебниках английского языка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дают возможность учителю формировать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читательскую грамотность на уроках, используя для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этого разные приемы работы с текстовым материалом</w:t>
      </w:r>
      <w:r w:rsid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6A2C1C" w:rsidRPr="00FF24C1" w:rsidRDefault="009D268C" w:rsidP="00FF24C1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28"/>
          <w:szCs w:val="28"/>
        </w:rPr>
      </w:pPr>
      <w:r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 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Формирование читательской грамотности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на уроках иностранного языка предполагает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работу над развитием следующих умений у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учащихся:</w:t>
      </w:r>
      <w:r w:rsidR="006A2C1C" w:rsidRPr="00FF24C1">
        <w:rPr>
          <w:rFonts w:ascii="Times New Roman" w:hAnsi="Times New Roman" w:cs="Times New Roman"/>
          <w:sz w:val="28"/>
          <w:szCs w:val="28"/>
        </w:rPr>
        <w:br/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1.Умение </w:t>
      </w:r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>находить и</w:t>
      </w:r>
      <w:r w:rsidR="006A2C1C" w:rsidRPr="00FF24C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 xml:space="preserve">извлекать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необходимую информацию из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текста;</w:t>
      </w:r>
      <w:r w:rsidR="006A2C1C" w:rsidRPr="00FF24C1">
        <w:rPr>
          <w:rFonts w:ascii="Times New Roman" w:hAnsi="Times New Roman" w:cs="Times New Roman"/>
          <w:sz w:val="28"/>
          <w:szCs w:val="28"/>
        </w:rPr>
        <w:br/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2.Умение </w:t>
      </w:r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>интегрировать и</w:t>
      </w:r>
      <w:r w:rsidR="006A2C1C" w:rsidRPr="00FF24C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 xml:space="preserve">интерпретировать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информацию;</w:t>
      </w:r>
      <w:r w:rsidR="006A2C1C" w:rsidRPr="00FF24C1">
        <w:rPr>
          <w:rFonts w:ascii="Times New Roman" w:hAnsi="Times New Roman" w:cs="Times New Roman"/>
          <w:sz w:val="28"/>
          <w:szCs w:val="28"/>
        </w:rPr>
        <w:br/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3.Умение, направленное на </w:t>
      </w:r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>осмысление и</w:t>
      </w:r>
      <w:r w:rsidR="006A2C1C" w:rsidRPr="00FF24C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 xml:space="preserve">оценку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прочитанного в тексте.</w:t>
      </w:r>
    </w:p>
    <w:p w:rsidR="006A2C1C" w:rsidRPr="00FF24C1" w:rsidRDefault="009D268C" w:rsidP="00FF24C1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28"/>
          <w:szCs w:val="28"/>
        </w:rPr>
      </w:pPr>
      <w:r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  </w:t>
      </w:r>
      <w:proofErr w:type="gramStart"/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Для формирования читательской грамотности на уроках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иностранного языка можно использовать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следующие </w:t>
      </w:r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>упражнения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, построенные на работе с</w:t>
      </w:r>
      <w:r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разными форматами текстов: </w:t>
      </w:r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 xml:space="preserve">сплошные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(статьи, эссе,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рассказы, письма), </w:t>
      </w:r>
      <w:proofErr w:type="spellStart"/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>несплошные</w:t>
      </w:r>
      <w:proofErr w:type="spellEnd"/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(таблицы,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графики), </w:t>
      </w:r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 xml:space="preserve">смешанные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(информация располагается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lastRenderedPageBreak/>
        <w:t>как в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сплошном, так и не в сплошном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формате), </w:t>
      </w:r>
      <w:r w:rsidR="006A2C1C" w:rsidRPr="00FF24C1">
        <w:rPr>
          <w:rStyle w:val="fontstyle21"/>
          <w:rFonts w:ascii="Times New Roman" w:hAnsi="Times New Roman" w:cs="Times New Roman"/>
          <w:color w:val="auto"/>
          <w:sz w:val="28"/>
          <w:szCs w:val="28"/>
        </w:rPr>
        <w:t xml:space="preserve">составные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(например, несколько сайтов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разных туристических компаний), а также с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использованием разных ситуаций (составляющих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заданий): личных (личные письма, биография), учебных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(школьный</w:t>
      </w:r>
      <w:proofErr w:type="gramEnd"/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учебник), </w:t>
      </w:r>
      <w:proofErr w:type="gramStart"/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общественных</w:t>
      </w:r>
      <w:proofErr w:type="gramEnd"/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(официальные</w:t>
      </w:r>
      <w:r w:rsidR="006A2C1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документы, </w:t>
      </w:r>
      <w:proofErr w:type="spellStart"/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блоги</w:t>
      </w:r>
      <w:proofErr w:type="spellEnd"/>
      <w:r w:rsidR="006A2C1C"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): </w:t>
      </w:r>
    </w:p>
    <w:p w:rsidR="006A2C1C" w:rsidRPr="00FF24C1" w:rsidRDefault="006A2C1C" w:rsidP="00FF24C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F24C1">
        <w:rPr>
          <w:rFonts w:ascii="Times New Roman" w:hAnsi="Times New Roman" w:cs="Times New Roman"/>
          <w:i/>
          <w:iCs/>
          <w:sz w:val="28"/>
          <w:szCs w:val="28"/>
        </w:rPr>
        <w:t>- Деление текста на абзацы</w:t>
      </w:r>
      <w:r w:rsidRPr="00FF24C1">
        <w:rPr>
          <w:rFonts w:ascii="Times New Roman" w:hAnsi="Times New Roman" w:cs="Times New Roman"/>
          <w:i/>
          <w:iCs/>
          <w:sz w:val="28"/>
          <w:szCs w:val="28"/>
        </w:rPr>
        <w:br/>
        <w:t>- Предвосхищение содержания текста</w:t>
      </w:r>
      <w:r w:rsidRPr="00FF24C1">
        <w:rPr>
          <w:rFonts w:ascii="Times New Roman" w:hAnsi="Times New Roman" w:cs="Times New Roman"/>
          <w:i/>
          <w:iCs/>
          <w:sz w:val="28"/>
          <w:szCs w:val="28"/>
        </w:rPr>
        <w:br/>
        <w:t>- Найди</w:t>
      </w:r>
      <w:r w:rsidR="00B65B2C">
        <w:rPr>
          <w:rFonts w:ascii="Times New Roman" w:hAnsi="Times New Roman" w:cs="Times New Roman"/>
          <w:i/>
          <w:iCs/>
          <w:sz w:val="28"/>
          <w:szCs w:val="28"/>
        </w:rPr>
        <w:t>те</w:t>
      </w:r>
      <w:r w:rsidRPr="00FF24C1">
        <w:rPr>
          <w:rFonts w:ascii="Times New Roman" w:hAnsi="Times New Roman" w:cs="Times New Roman"/>
          <w:i/>
          <w:iCs/>
          <w:sz w:val="28"/>
          <w:szCs w:val="28"/>
        </w:rPr>
        <w:t xml:space="preserve"> ошибки, сходства/различия</w:t>
      </w:r>
      <w:r w:rsidRPr="00FF24C1">
        <w:rPr>
          <w:rFonts w:ascii="Times New Roman" w:hAnsi="Times New Roman" w:cs="Times New Roman"/>
          <w:i/>
          <w:iCs/>
          <w:sz w:val="28"/>
          <w:szCs w:val="28"/>
        </w:rPr>
        <w:br/>
        <w:t>- Объедини</w:t>
      </w:r>
      <w:r w:rsidR="00B65B2C">
        <w:rPr>
          <w:rFonts w:ascii="Times New Roman" w:hAnsi="Times New Roman" w:cs="Times New Roman"/>
          <w:i/>
          <w:iCs/>
          <w:sz w:val="28"/>
          <w:szCs w:val="28"/>
        </w:rPr>
        <w:t>те</w:t>
      </w:r>
      <w:r w:rsidRPr="00FF24C1">
        <w:rPr>
          <w:rFonts w:ascii="Times New Roman" w:hAnsi="Times New Roman" w:cs="Times New Roman"/>
          <w:i/>
          <w:iCs/>
          <w:sz w:val="28"/>
          <w:szCs w:val="28"/>
        </w:rPr>
        <w:t xml:space="preserve"> части текста</w:t>
      </w:r>
      <w:r w:rsidRPr="00FF24C1">
        <w:rPr>
          <w:rFonts w:ascii="Times New Roman" w:hAnsi="Times New Roman" w:cs="Times New Roman"/>
          <w:i/>
          <w:iCs/>
          <w:sz w:val="28"/>
          <w:szCs w:val="28"/>
        </w:rPr>
        <w:br/>
      </w:r>
      <w:r w:rsidR="009D268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B65B2C">
        <w:rPr>
          <w:rFonts w:ascii="Times New Roman" w:hAnsi="Times New Roman" w:cs="Times New Roman"/>
          <w:sz w:val="28"/>
          <w:szCs w:val="28"/>
        </w:rPr>
        <w:t xml:space="preserve"> </w:t>
      </w:r>
      <w:r w:rsidR="009D268C" w:rsidRPr="00FF24C1">
        <w:rPr>
          <w:rFonts w:ascii="Times New Roman" w:hAnsi="Times New Roman" w:cs="Times New Roman"/>
          <w:sz w:val="28"/>
          <w:szCs w:val="28"/>
        </w:rPr>
        <w:t xml:space="preserve"> Пример приема «Найдите ошибку»: с</w:t>
      </w:r>
      <w:r w:rsidRPr="00FF24C1">
        <w:rPr>
          <w:rFonts w:ascii="Times New Roman" w:hAnsi="Times New Roman" w:cs="Times New Roman"/>
          <w:sz w:val="28"/>
          <w:szCs w:val="28"/>
        </w:rPr>
        <w:t xml:space="preserve">пустя месяц </w:t>
      </w:r>
      <w:r w:rsidR="00163AED" w:rsidRPr="00FF24C1">
        <w:rPr>
          <w:rFonts w:ascii="Times New Roman" w:hAnsi="Times New Roman" w:cs="Times New Roman"/>
          <w:sz w:val="28"/>
          <w:szCs w:val="28"/>
        </w:rPr>
        <w:t xml:space="preserve">после того, как </w:t>
      </w:r>
      <w:r w:rsidR="009D268C" w:rsidRPr="00FF24C1">
        <w:rPr>
          <w:rFonts w:ascii="Times New Roman" w:hAnsi="Times New Roman" w:cs="Times New Roman"/>
          <w:sz w:val="28"/>
          <w:szCs w:val="28"/>
        </w:rPr>
        <w:t xml:space="preserve"> изучили текст, набираете его </w:t>
      </w:r>
      <w:r w:rsidRPr="00FF24C1">
        <w:rPr>
          <w:rFonts w:ascii="Times New Roman" w:hAnsi="Times New Roman" w:cs="Times New Roman"/>
          <w:sz w:val="28"/>
          <w:szCs w:val="28"/>
        </w:rPr>
        <w:t xml:space="preserve">на </w:t>
      </w:r>
      <w:r w:rsidR="009D268C" w:rsidRPr="00FF24C1">
        <w:rPr>
          <w:rFonts w:ascii="Times New Roman" w:hAnsi="Times New Roman" w:cs="Times New Roman"/>
          <w:sz w:val="28"/>
          <w:szCs w:val="28"/>
        </w:rPr>
        <w:t>компьютере, вставляете</w:t>
      </w:r>
      <w:r w:rsidRPr="00FF24C1">
        <w:rPr>
          <w:rFonts w:ascii="Times New Roman" w:hAnsi="Times New Roman" w:cs="Times New Roman"/>
          <w:sz w:val="28"/>
          <w:szCs w:val="28"/>
        </w:rPr>
        <w:t xml:space="preserve"> туда дополнительное предложение и </w:t>
      </w:r>
      <w:r w:rsidR="009D268C" w:rsidRPr="00FF24C1">
        <w:rPr>
          <w:rFonts w:ascii="Times New Roman" w:hAnsi="Times New Roman" w:cs="Times New Roman"/>
          <w:sz w:val="28"/>
          <w:szCs w:val="28"/>
        </w:rPr>
        <w:t>раздаете</w:t>
      </w:r>
      <w:r w:rsidRPr="00FF24C1">
        <w:rPr>
          <w:rFonts w:ascii="Times New Roman" w:hAnsi="Times New Roman" w:cs="Times New Roman"/>
          <w:sz w:val="28"/>
          <w:szCs w:val="28"/>
        </w:rPr>
        <w:t xml:space="preserve"> каждому учащемуся по одному экземпляру. Читать текст особого желания никто не проявляет. Все пытаются</w:t>
      </w:r>
      <w:r w:rsidRPr="00FF24C1">
        <w:rPr>
          <w:rFonts w:ascii="Times New Roman" w:hAnsi="Times New Roman" w:cs="Times New Roman"/>
          <w:sz w:val="28"/>
          <w:szCs w:val="28"/>
        </w:rPr>
        <w:br/>
        <w:t xml:space="preserve">узнать, что </w:t>
      </w:r>
      <w:r w:rsidR="009D268C" w:rsidRPr="00FF24C1">
        <w:rPr>
          <w:rFonts w:ascii="Times New Roman" w:hAnsi="Times New Roman" w:cs="Times New Roman"/>
          <w:sz w:val="28"/>
          <w:szCs w:val="28"/>
        </w:rPr>
        <w:t>надо с текстом сделать. Даете</w:t>
      </w:r>
      <w:r w:rsidRPr="00FF24C1">
        <w:rPr>
          <w:rFonts w:ascii="Times New Roman" w:hAnsi="Times New Roman" w:cs="Times New Roman"/>
          <w:sz w:val="28"/>
          <w:szCs w:val="28"/>
        </w:rPr>
        <w:t xml:space="preserve"> ответ, что учащиеся сами должны дог</w:t>
      </w:r>
      <w:r w:rsidR="00FF24C1">
        <w:rPr>
          <w:rFonts w:ascii="Times New Roman" w:hAnsi="Times New Roman" w:cs="Times New Roman"/>
          <w:sz w:val="28"/>
          <w:szCs w:val="28"/>
        </w:rPr>
        <w:t>адаться, что надо сделать. Н</w:t>
      </w:r>
      <w:r w:rsidRPr="00FF24C1">
        <w:rPr>
          <w:rFonts w:ascii="Times New Roman" w:hAnsi="Times New Roman" w:cs="Times New Roman"/>
          <w:sz w:val="28"/>
          <w:szCs w:val="28"/>
        </w:rPr>
        <w:t>ачинается работа, кто- то пытается найти ошибку в написании, в изложенных фактах, потом раздаётся</w:t>
      </w:r>
      <w:r w:rsidRPr="00FF24C1">
        <w:rPr>
          <w:rFonts w:ascii="Times New Roman" w:hAnsi="Times New Roman" w:cs="Times New Roman"/>
          <w:sz w:val="28"/>
          <w:szCs w:val="28"/>
        </w:rPr>
        <w:br/>
      </w:r>
      <w:r w:rsidR="00B65B2C">
        <w:rPr>
          <w:rFonts w:ascii="Times New Roman" w:hAnsi="Times New Roman" w:cs="Times New Roman"/>
          <w:sz w:val="28"/>
          <w:szCs w:val="28"/>
        </w:rPr>
        <w:t xml:space="preserve">восклицание, что </w:t>
      </w:r>
      <w:r w:rsidRPr="00FF24C1">
        <w:rPr>
          <w:rFonts w:ascii="Times New Roman" w:hAnsi="Times New Roman" w:cs="Times New Roman"/>
          <w:sz w:val="28"/>
          <w:szCs w:val="28"/>
        </w:rPr>
        <w:t>этот текст изучали, и, наконец, кто-то подходит с листком бумаги, на котором написана цифра, обозначающая номер страницы в учебнике, где напечатан этот текст, ибо это требовалось выполнить в задании.</w:t>
      </w:r>
      <w:r w:rsidRPr="00FF24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FF24C1">
        <w:rPr>
          <w:rFonts w:ascii="Times New Roman" w:hAnsi="Times New Roman" w:cs="Times New Roman"/>
          <w:sz w:val="28"/>
          <w:szCs w:val="28"/>
        </w:rPr>
        <w:t xml:space="preserve">Учащиеся совершенствуют свои навыки поискового чтения, повторяют изученную </w:t>
      </w:r>
      <w:r w:rsidR="009D268C" w:rsidRPr="00FF24C1">
        <w:rPr>
          <w:rFonts w:ascii="Times New Roman" w:hAnsi="Times New Roman" w:cs="Times New Roman"/>
          <w:sz w:val="28"/>
          <w:szCs w:val="28"/>
        </w:rPr>
        <w:t xml:space="preserve">лексику. </w:t>
      </w:r>
      <w:r w:rsidRPr="00FF24C1">
        <w:rPr>
          <w:rFonts w:ascii="Times New Roman" w:hAnsi="Times New Roman" w:cs="Times New Roman"/>
          <w:sz w:val="28"/>
          <w:szCs w:val="28"/>
        </w:rPr>
        <w:t xml:space="preserve">Учитель выполняет свою задачу – совершенствовать у учащихся навыки чтения. </w:t>
      </w:r>
    </w:p>
    <w:p w:rsidR="00163AED" w:rsidRPr="00FF24C1" w:rsidRDefault="00B65B2C" w:rsidP="00FF24C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163AED" w:rsidRPr="00FF24C1">
        <w:rPr>
          <w:rFonts w:ascii="Times New Roman" w:hAnsi="Times New Roman" w:cs="Times New Roman"/>
          <w:sz w:val="28"/>
          <w:szCs w:val="28"/>
        </w:rPr>
        <w:t>Пример приема «Предвосхищение содержания текста». Беседа с текстом.</w:t>
      </w:r>
      <w:r w:rsidR="009D268C" w:rsidRPr="00FF24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63AED" w:rsidRPr="00FF24C1">
        <w:rPr>
          <w:rFonts w:ascii="Times New Roman" w:hAnsi="Times New Roman" w:cs="Times New Roman"/>
          <w:sz w:val="28"/>
          <w:szCs w:val="28"/>
        </w:rPr>
        <w:t xml:space="preserve">6 класс учебник </w:t>
      </w:r>
      <w:r w:rsidR="00FF24C1" w:rsidRPr="00FF24C1">
        <w:rPr>
          <w:rFonts w:ascii="Times New Roman" w:hAnsi="Times New Roman" w:cs="Times New Roman"/>
          <w:sz w:val="28"/>
          <w:szCs w:val="28"/>
        </w:rPr>
        <w:t>«</w:t>
      </w:r>
      <w:r w:rsidR="00FF24C1" w:rsidRPr="00FF24C1">
        <w:rPr>
          <w:rFonts w:ascii="Times New Roman" w:hAnsi="Times New Roman" w:cs="Times New Roman"/>
          <w:sz w:val="28"/>
          <w:szCs w:val="28"/>
          <w:lang w:val="en-US"/>
        </w:rPr>
        <w:t>Spotlight</w:t>
      </w:r>
      <w:r w:rsidR="00FF24C1" w:rsidRPr="00FF24C1">
        <w:rPr>
          <w:rFonts w:ascii="Times New Roman" w:hAnsi="Times New Roman" w:cs="Times New Roman"/>
          <w:sz w:val="28"/>
          <w:szCs w:val="28"/>
        </w:rPr>
        <w:t xml:space="preserve">». </w:t>
      </w:r>
      <w:r w:rsidR="00163AED" w:rsidRPr="00FF24C1">
        <w:rPr>
          <w:rFonts w:ascii="Times New Roman" w:hAnsi="Times New Roman" w:cs="Times New Roman"/>
          <w:sz w:val="28"/>
          <w:szCs w:val="28"/>
        </w:rPr>
        <w:t>Ваулина</w:t>
      </w:r>
      <w:r w:rsidR="00FF24C1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163AED" w:rsidRPr="00FF24C1">
        <w:rPr>
          <w:rFonts w:ascii="Times New Roman" w:hAnsi="Times New Roman" w:cs="Times New Roman"/>
          <w:sz w:val="28"/>
          <w:szCs w:val="28"/>
        </w:rPr>
        <w:t xml:space="preserve">Ю.Е., Дули </w:t>
      </w:r>
      <w:proofErr w:type="gramStart"/>
      <w:r w:rsidR="00163AED" w:rsidRPr="00FF24C1">
        <w:rPr>
          <w:rFonts w:ascii="Times New Roman" w:hAnsi="Times New Roman" w:cs="Times New Roman"/>
          <w:sz w:val="28"/>
          <w:szCs w:val="28"/>
        </w:rPr>
        <w:t>Дж</w:t>
      </w:r>
      <w:proofErr w:type="gramEnd"/>
      <w:r w:rsidR="00163AED" w:rsidRPr="00FF24C1">
        <w:rPr>
          <w:rFonts w:ascii="Times New Roman" w:hAnsi="Times New Roman" w:cs="Times New Roman"/>
          <w:sz w:val="28"/>
          <w:szCs w:val="28"/>
        </w:rPr>
        <w:t>.</w:t>
      </w:r>
      <w:r w:rsidR="00FF24C1" w:rsidRPr="00FF24C1">
        <w:rPr>
          <w:rFonts w:ascii="Times New Roman" w:hAnsi="Times New Roman" w:cs="Times New Roman"/>
          <w:sz w:val="28"/>
          <w:szCs w:val="28"/>
        </w:rPr>
        <w:t xml:space="preserve"> </w:t>
      </w:r>
      <w:r w:rsidR="00163AED" w:rsidRPr="00FF24C1">
        <w:rPr>
          <w:rFonts w:ascii="Times New Roman" w:hAnsi="Times New Roman" w:cs="Times New Roman"/>
          <w:sz w:val="28"/>
          <w:szCs w:val="28"/>
        </w:rPr>
        <w:t xml:space="preserve">Текст «I </w:t>
      </w:r>
      <w:proofErr w:type="spellStart"/>
      <w:r w:rsidR="00163AED" w:rsidRPr="00FF24C1">
        <w:rPr>
          <w:rFonts w:ascii="Times New Roman" w:hAnsi="Times New Roman" w:cs="Times New Roman"/>
          <w:sz w:val="28"/>
          <w:szCs w:val="28"/>
        </w:rPr>
        <w:t>love</w:t>
      </w:r>
      <w:proofErr w:type="spellEnd"/>
      <w:r w:rsidR="00163AED" w:rsidRPr="00FF24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3AED" w:rsidRPr="00FF24C1">
        <w:rPr>
          <w:rFonts w:ascii="Times New Roman" w:hAnsi="Times New Roman" w:cs="Times New Roman"/>
          <w:sz w:val="28"/>
          <w:szCs w:val="28"/>
        </w:rPr>
        <w:t>Saturday</w:t>
      </w:r>
      <w:proofErr w:type="spellEnd"/>
      <w:r w:rsidR="00163AED" w:rsidRPr="00FF24C1">
        <w:rPr>
          <w:rFonts w:ascii="Times New Roman" w:hAnsi="Times New Roman" w:cs="Times New Roman"/>
          <w:sz w:val="28"/>
          <w:szCs w:val="28"/>
        </w:rPr>
        <w:t>».</w:t>
      </w:r>
    </w:p>
    <w:p w:rsidR="00163AED" w:rsidRPr="00FF24C1" w:rsidRDefault="00163AED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 w:rsidRPr="00FF24C1">
        <w:rPr>
          <w:sz w:val="28"/>
          <w:szCs w:val="28"/>
        </w:rPr>
        <w:t xml:space="preserve">Пример задания: Посмотрите на заголовок. Какой день у Энн любимый? Почему? Прочитайте и послушайте, чтобы узнать. </w:t>
      </w:r>
    </w:p>
    <w:p w:rsidR="00163AED" w:rsidRPr="00FF24C1" w:rsidRDefault="00163AED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 w:rsidRPr="00FF24C1">
        <w:rPr>
          <w:sz w:val="28"/>
          <w:szCs w:val="28"/>
        </w:rPr>
        <w:t>Читая предложение за предложением, разворачивается информация</w:t>
      </w:r>
      <w:r w:rsidR="00FF24C1" w:rsidRPr="00FF24C1">
        <w:rPr>
          <w:sz w:val="28"/>
          <w:szCs w:val="28"/>
        </w:rPr>
        <w:t>, и учащиеся</w:t>
      </w:r>
      <w:r w:rsidRPr="00FF24C1">
        <w:rPr>
          <w:sz w:val="28"/>
          <w:szCs w:val="28"/>
        </w:rPr>
        <w:t xml:space="preserve"> </w:t>
      </w:r>
      <w:r w:rsidR="00FF24C1" w:rsidRPr="00FF24C1">
        <w:rPr>
          <w:sz w:val="28"/>
          <w:szCs w:val="28"/>
        </w:rPr>
        <w:t>понимают,</w:t>
      </w:r>
      <w:r w:rsidRPr="00FF24C1">
        <w:rPr>
          <w:sz w:val="28"/>
          <w:szCs w:val="28"/>
        </w:rPr>
        <w:t xml:space="preserve"> почему суббота является самым лучшим днем для </w:t>
      </w:r>
      <w:r w:rsidRPr="00FF24C1">
        <w:rPr>
          <w:sz w:val="28"/>
          <w:szCs w:val="28"/>
        </w:rPr>
        <w:lastRenderedPageBreak/>
        <w:t>девочки. Сначала делаем предположения по заголовку и по ходу чтения составляем вероятностные предложения, почему это так, а не иначе. При чтении открываем предложения строчку за стр</w:t>
      </w:r>
      <w:r w:rsidR="00FF24C1" w:rsidRPr="00FF24C1">
        <w:rPr>
          <w:sz w:val="28"/>
          <w:szCs w:val="28"/>
        </w:rPr>
        <w:t>очкой для дальнейшего прочтения и</w:t>
      </w:r>
      <w:r w:rsidRPr="00FF24C1">
        <w:rPr>
          <w:sz w:val="28"/>
          <w:szCs w:val="28"/>
        </w:rPr>
        <w:t xml:space="preserve"> прогнозирования. Вероятностное прогнозирование состоялось, теперь мы должны провести самоконтроль предположений. Важно провести диалог с самим с собой, есть ли схожесть описаний в тексте со своим жизненным опытом. Наступил этап концепта этого текста, выбираем самое главное из текста. Следует вернуться к заголовку и сравнить свои прогнозы с тем, что прочитали.</w:t>
      </w:r>
    </w:p>
    <w:p w:rsidR="00163AED" w:rsidRPr="00FF24C1" w:rsidRDefault="00B65B2C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FF24C1" w:rsidRPr="00FF24C1">
        <w:rPr>
          <w:sz w:val="28"/>
          <w:szCs w:val="28"/>
        </w:rPr>
        <w:t xml:space="preserve">Прием работы с </w:t>
      </w:r>
      <w:r w:rsidR="00163AED" w:rsidRPr="00FF24C1">
        <w:rPr>
          <w:sz w:val="28"/>
          <w:szCs w:val="28"/>
        </w:rPr>
        <w:t>«</w:t>
      </w:r>
      <w:proofErr w:type="spellStart"/>
      <w:r w:rsidR="00163AED" w:rsidRPr="00FF24C1">
        <w:rPr>
          <w:sz w:val="28"/>
          <w:szCs w:val="28"/>
        </w:rPr>
        <w:t>несплошными</w:t>
      </w:r>
      <w:proofErr w:type="spellEnd"/>
      <w:r w:rsidR="00163AED" w:rsidRPr="00FF24C1">
        <w:rPr>
          <w:sz w:val="28"/>
          <w:szCs w:val="28"/>
        </w:rPr>
        <w:t xml:space="preserve"> текстами»: </w:t>
      </w:r>
      <w:r w:rsidR="00AC36BD">
        <w:rPr>
          <w:sz w:val="28"/>
          <w:szCs w:val="28"/>
        </w:rPr>
        <w:t>п</w:t>
      </w:r>
      <w:r w:rsidR="002340C9">
        <w:rPr>
          <w:sz w:val="28"/>
          <w:szCs w:val="28"/>
        </w:rPr>
        <w:t>ри выполнении подобных работ</w:t>
      </w:r>
      <w:r w:rsidR="00163AED" w:rsidRPr="00FF24C1">
        <w:rPr>
          <w:sz w:val="28"/>
          <w:szCs w:val="28"/>
        </w:rPr>
        <w:t xml:space="preserve"> учащийся составляет опорные слова по д</w:t>
      </w:r>
      <w:r w:rsidR="00AC36BD">
        <w:rPr>
          <w:sz w:val="28"/>
          <w:szCs w:val="28"/>
        </w:rPr>
        <w:t xml:space="preserve">анному заданию, заполняет </w:t>
      </w:r>
      <w:r w:rsidR="00163AED" w:rsidRPr="00FF24C1">
        <w:rPr>
          <w:sz w:val="28"/>
          <w:szCs w:val="28"/>
        </w:rPr>
        <w:t xml:space="preserve"> шаблоны, отвечает на вопросы. Однако без специфической лексики, будет, сложн</w:t>
      </w:r>
      <w:r w:rsidR="002340C9">
        <w:rPr>
          <w:sz w:val="28"/>
          <w:szCs w:val="28"/>
        </w:rPr>
        <w:t xml:space="preserve">о заполнять </w:t>
      </w:r>
      <w:r w:rsidR="00163AED" w:rsidRPr="00FF24C1">
        <w:rPr>
          <w:sz w:val="28"/>
          <w:szCs w:val="28"/>
        </w:rPr>
        <w:t>образец-шаблон. Поэтому в работе предлагается познакомиться с базовой лексикой, полезными фразами и оборотами, которыми необходимо будет оперировать при описании графиков. Графики, диаграммы и таблицы содержат большое количество информации, представленной в доступном и легко понимаемом виде.</w:t>
      </w:r>
    </w:p>
    <w:p w:rsidR="00163AED" w:rsidRPr="00FF24C1" w:rsidRDefault="00B65B2C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63AED" w:rsidRPr="00FF24C1">
        <w:rPr>
          <w:sz w:val="28"/>
          <w:szCs w:val="28"/>
        </w:rPr>
        <w:t>Когда вы работаете с графиком или диаграммой, важно понять их цель, т.е. каким образом подана информация, и что именно она показывает: частоту выполнения действий, процентное соотношение долей, делит что-либо на категории, показывает темп роста.</w:t>
      </w:r>
    </w:p>
    <w:p w:rsidR="00163AED" w:rsidRPr="00FF24C1" w:rsidRDefault="00B65B2C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63AED" w:rsidRPr="00FF24C1">
        <w:rPr>
          <w:sz w:val="28"/>
          <w:szCs w:val="28"/>
        </w:rPr>
        <w:t>Внимательно прочтите задание и изучите график (диаграмму, таблицу), сконцентрируйтесь на фактах. Выберите, какая информация является важной, а какую можно и опустить. Составьте примерный план, в котором буде</w:t>
      </w:r>
      <w:proofErr w:type="gramStart"/>
      <w:r w:rsidR="00163AED" w:rsidRPr="00FF24C1">
        <w:rPr>
          <w:sz w:val="28"/>
          <w:szCs w:val="28"/>
        </w:rPr>
        <w:t>т-</w:t>
      </w:r>
      <w:proofErr w:type="gramEnd"/>
      <w:r w:rsidR="00163AED" w:rsidRPr="00FF24C1">
        <w:rPr>
          <w:sz w:val="28"/>
          <w:szCs w:val="28"/>
        </w:rPr>
        <w:t xml:space="preserve"> введение, основная часть, заключение.</w:t>
      </w:r>
    </w:p>
    <w:p w:rsidR="00163AED" w:rsidRPr="00FF24C1" w:rsidRDefault="00B65B2C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63AED" w:rsidRPr="00FF24C1">
        <w:rPr>
          <w:sz w:val="28"/>
          <w:szCs w:val="28"/>
        </w:rPr>
        <w:t>Примеры заданий</w:t>
      </w:r>
      <w:r w:rsidR="00FF24C1" w:rsidRPr="00FF24C1">
        <w:rPr>
          <w:sz w:val="28"/>
          <w:szCs w:val="28"/>
        </w:rPr>
        <w:t xml:space="preserve"> на основе </w:t>
      </w:r>
      <w:r w:rsidR="00163AED" w:rsidRPr="00FF24C1">
        <w:rPr>
          <w:sz w:val="28"/>
          <w:szCs w:val="28"/>
        </w:rPr>
        <w:t xml:space="preserve">учебников </w:t>
      </w:r>
      <w:r w:rsidR="00FF24C1" w:rsidRPr="00FF24C1">
        <w:rPr>
          <w:sz w:val="28"/>
          <w:szCs w:val="28"/>
        </w:rPr>
        <w:t>«</w:t>
      </w:r>
      <w:proofErr w:type="spellStart"/>
      <w:r w:rsidR="00163AED" w:rsidRPr="00FF24C1">
        <w:rPr>
          <w:sz w:val="28"/>
          <w:szCs w:val="28"/>
        </w:rPr>
        <w:t>Spotlight</w:t>
      </w:r>
      <w:proofErr w:type="spellEnd"/>
      <w:r w:rsidR="00FF24C1" w:rsidRPr="00FF24C1">
        <w:rPr>
          <w:sz w:val="28"/>
          <w:szCs w:val="28"/>
        </w:rPr>
        <w:t>»</w:t>
      </w:r>
      <w:r w:rsidR="00163AED" w:rsidRPr="00FF24C1">
        <w:rPr>
          <w:sz w:val="28"/>
          <w:szCs w:val="28"/>
        </w:rPr>
        <w:t xml:space="preserve"> под редакцией Ваулиной Ю.Е., Дули </w:t>
      </w:r>
      <w:proofErr w:type="gramStart"/>
      <w:r w:rsidR="00163AED" w:rsidRPr="00FF24C1">
        <w:rPr>
          <w:sz w:val="28"/>
          <w:szCs w:val="28"/>
        </w:rPr>
        <w:t>Дж</w:t>
      </w:r>
      <w:proofErr w:type="gramEnd"/>
      <w:r w:rsidR="00163AED" w:rsidRPr="00FF24C1">
        <w:rPr>
          <w:sz w:val="28"/>
          <w:szCs w:val="28"/>
        </w:rPr>
        <w:t xml:space="preserve">., </w:t>
      </w:r>
      <w:proofErr w:type="spellStart"/>
      <w:r w:rsidR="00163AED" w:rsidRPr="00FF24C1">
        <w:rPr>
          <w:sz w:val="28"/>
          <w:szCs w:val="28"/>
        </w:rPr>
        <w:t>Подоляко</w:t>
      </w:r>
      <w:proofErr w:type="spellEnd"/>
      <w:r w:rsidR="00163AED" w:rsidRPr="00FF24C1">
        <w:rPr>
          <w:sz w:val="28"/>
          <w:szCs w:val="28"/>
        </w:rPr>
        <w:t xml:space="preserve"> О. и Эванс В.</w:t>
      </w:r>
      <w:r w:rsidR="00FF24C1" w:rsidRPr="00FF24C1">
        <w:rPr>
          <w:sz w:val="28"/>
          <w:szCs w:val="28"/>
        </w:rPr>
        <w:t xml:space="preserve"> за 5, </w:t>
      </w:r>
      <w:r w:rsidR="00163AED" w:rsidRPr="00FF24C1">
        <w:rPr>
          <w:sz w:val="28"/>
          <w:szCs w:val="28"/>
        </w:rPr>
        <w:t xml:space="preserve">7, 8 классы. </w:t>
      </w:r>
    </w:p>
    <w:p w:rsidR="00163AED" w:rsidRPr="00FF24C1" w:rsidRDefault="00163AED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 w:rsidRPr="00FF24C1">
        <w:rPr>
          <w:b/>
          <w:bCs/>
          <w:sz w:val="28"/>
          <w:szCs w:val="28"/>
        </w:rPr>
        <w:t>5 класс</w:t>
      </w:r>
      <w:r w:rsidRPr="00FF24C1">
        <w:rPr>
          <w:sz w:val="28"/>
          <w:szCs w:val="28"/>
        </w:rPr>
        <w:t> </w:t>
      </w:r>
    </w:p>
    <w:p w:rsidR="00163AED" w:rsidRPr="00FF24C1" w:rsidRDefault="00AC36BD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="00FF24C1" w:rsidRPr="00FF24C1">
        <w:rPr>
          <w:sz w:val="28"/>
          <w:szCs w:val="28"/>
        </w:rPr>
        <w:t>Упр.2 на стр.</w:t>
      </w:r>
      <w:r w:rsidR="00163AED" w:rsidRPr="00FF24C1">
        <w:rPr>
          <w:sz w:val="28"/>
          <w:szCs w:val="28"/>
        </w:rPr>
        <w:t>38 предлагает учащимся обратить внимание учащихся на диаграмму и составить сообщение. Учащимся можно дать задание составить не одно предложение по образцу, а краткий обзор диаграммы.</w:t>
      </w:r>
    </w:p>
    <w:p w:rsidR="00163AED" w:rsidRPr="00FF24C1" w:rsidRDefault="00163AED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  <w:lang w:val="en-US"/>
        </w:rPr>
      </w:pPr>
      <w:r w:rsidRPr="00FF24C1">
        <w:rPr>
          <w:sz w:val="28"/>
          <w:szCs w:val="28"/>
          <w:lang w:val="en-US"/>
        </w:rPr>
        <w:t>The pie chart illustrates… The biggest slice of the pie-chart is taken up by ….</w:t>
      </w:r>
    </w:p>
    <w:p w:rsidR="00163AED" w:rsidRPr="002340C9" w:rsidRDefault="00163AED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  <w:lang w:val="en-US"/>
        </w:rPr>
      </w:pPr>
      <w:r w:rsidRPr="00FF24C1">
        <w:rPr>
          <w:sz w:val="28"/>
          <w:szCs w:val="28"/>
          <w:lang w:val="en-US"/>
        </w:rPr>
        <w:t>We can see that a large number of…prefer… In contrast, a very small number of… are fond of…Only… per cent of … like …</w:t>
      </w:r>
    </w:p>
    <w:p w:rsidR="00163AED" w:rsidRPr="00FF24C1" w:rsidRDefault="00C2712B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b/>
          <w:sz w:val="28"/>
          <w:szCs w:val="28"/>
        </w:rPr>
      </w:pPr>
      <w:r w:rsidRPr="00FF24C1">
        <w:rPr>
          <w:b/>
          <w:sz w:val="28"/>
          <w:szCs w:val="28"/>
        </w:rPr>
        <w:t>7</w:t>
      </w:r>
      <w:r w:rsidR="00163AED" w:rsidRPr="00FF24C1">
        <w:rPr>
          <w:b/>
          <w:sz w:val="28"/>
          <w:szCs w:val="28"/>
        </w:rPr>
        <w:t xml:space="preserve"> класс</w:t>
      </w:r>
    </w:p>
    <w:p w:rsidR="00163AED" w:rsidRPr="00FF24C1" w:rsidRDefault="00163AED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 w:rsidRPr="00FF24C1">
        <w:rPr>
          <w:sz w:val="28"/>
          <w:szCs w:val="28"/>
        </w:rPr>
        <w:t xml:space="preserve">Раздел </w:t>
      </w:r>
      <w:r w:rsidR="00FF24C1" w:rsidRPr="00FF24C1">
        <w:rPr>
          <w:sz w:val="28"/>
          <w:szCs w:val="28"/>
        </w:rPr>
        <w:t>«</w:t>
      </w:r>
      <w:proofErr w:type="spellStart"/>
      <w:r w:rsidRPr="00FF24C1">
        <w:rPr>
          <w:sz w:val="28"/>
          <w:szCs w:val="28"/>
        </w:rPr>
        <w:t>Culture</w:t>
      </w:r>
      <w:proofErr w:type="spellEnd"/>
      <w:r w:rsidRPr="00FF24C1">
        <w:rPr>
          <w:sz w:val="28"/>
          <w:szCs w:val="28"/>
        </w:rPr>
        <w:t xml:space="preserve"> </w:t>
      </w:r>
      <w:proofErr w:type="spellStart"/>
      <w:r w:rsidRPr="00FF24C1">
        <w:rPr>
          <w:sz w:val="28"/>
          <w:szCs w:val="28"/>
        </w:rPr>
        <w:t>Corner</w:t>
      </w:r>
      <w:proofErr w:type="spellEnd"/>
      <w:r w:rsidR="00FF24C1" w:rsidRPr="00FF24C1">
        <w:rPr>
          <w:sz w:val="28"/>
          <w:szCs w:val="28"/>
        </w:rPr>
        <w:t xml:space="preserve">» на стр. </w:t>
      </w:r>
      <w:r w:rsidRPr="00FF24C1">
        <w:rPr>
          <w:sz w:val="28"/>
          <w:szCs w:val="28"/>
        </w:rPr>
        <w:t>51 рассчитан на то, чтобы учащиеся проанализировали диаграмму устно, провели опрос и составили подобную диаграмму о российских школьниках.</w:t>
      </w:r>
    </w:p>
    <w:p w:rsidR="00163AED" w:rsidRPr="00FF24C1" w:rsidRDefault="00163AED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 w:rsidRPr="00FF24C1">
        <w:rPr>
          <w:sz w:val="28"/>
          <w:szCs w:val="28"/>
        </w:rPr>
        <w:t>Можно предложить примерную схему ответа:</w:t>
      </w:r>
    </w:p>
    <w:p w:rsidR="00163AED" w:rsidRPr="002340C9" w:rsidRDefault="00163AED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  <w:lang w:val="en-US"/>
        </w:rPr>
      </w:pPr>
      <w:r w:rsidRPr="00FF24C1">
        <w:rPr>
          <w:sz w:val="28"/>
          <w:szCs w:val="28"/>
          <w:lang w:val="en-US"/>
        </w:rPr>
        <w:t>The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bar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chart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shows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us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the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number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of</w:t>
      </w:r>
      <w:r w:rsidRPr="002340C9">
        <w:rPr>
          <w:sz w:val="28"/>
          <w:szCs w:val="28"/>
          <w:lang w:val="en-US"/>
        </w:rPr>
        <w:t xml:space="preserve"> … </w:t>
      </w:r>
      <w:r w:rsidRPr="00FF24C1">
        <w:rPr>
          <w:sz w:val="28"/>
          <w:szCs w:val="28"/>
          <w:lang w:val="en-US"/>
        </w:rPr>
        <w:t>in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the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houses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of</w:t>
      </w:r>
      <w:r w:rsidRPr="002340C9">
        <w:rPr>
          <w:sz w:val="28"/>
          <w:szCs w:val="28"/>
          <w:lang w:val="en-US"/>
        </w:rPr>
        <w:t xml:space="preserve"> …</w:t>
      </w:r>
      <w:r w:rsidRPr="00FF24C1">
        <w:rPr>
          <w:sz w:val="28"/>
          <w:szCs w:val="28"/>
          <w:lang w:val="en-US"/>
        </w:rPr>
        <w:t>The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chart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compares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the</w:t>
      </w:r>
      <w:r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 xml:space="preserve">percentage of using… by… More than half … have …while only … per cent… own … The … percentage of kids own </w:t>
      </w:r>
      <w:proofErr w:type="gramStart"/>
      <w:r w:rsidRPr="00FF24C1">
        <w:rPr>
          <w:sz w:val="28"/>
          <w:szCs w:val="28"/>
          <w:lang w:val="en-US"/>
        </w:rPr>
        <w:t>…  The</w:t>
      </w:r>
      <w:proofErr w:type="gramEnd"/>
      <w:r w:rsidRPr="00FF24C1">
        <w:rPr>
          <w:sz w:val="28"/>
          <w:szCs w:val="28"/>
          <w:lang w:val="en-US"/>
        </w:rPr>
        <w:t xml:space="preserve"> most popular gadgets are…</w:t>
      </w:r>
      <w:r w:rsidR="002340C9" w:rsidRPr="002340C9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The least spread high equipment is…</w:t>
      </w:r>
    </w:p>
    <w:p w:rsidR="00163AED" w:rsidRPr="00FF24C1" w:rsidRDefault="00C2712B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b/>
          <w:sz w:val="28"/>
          <w:szCs w:val="28"/>
        </w:rPr>
      </w:pPr>
      <w:r w:rsidRPr="00FF24C1">
        <w:rPr>
          <w:b/>
          <w:sz w:val="28"/>
          <w:szCs w:val="28"/>
        </w:rPr>
        <w:t>8 класс</w:t>
      </w:r>
    </w:p>
    <w:p w:rsidR="00C2712B" w:rsidRPr="00FF24C1" w:rsidRDefault="00FF24C1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 w:rsidRPr="00FF24C1">
        <w:rPr>
          <w:sz w:val="28"/>
          <w:szCs w:val="28"/>
        </w:rPr>
        <w:t>Упр.</w:t>
      </w:r>
      <w:r w:rsidR="00C2712B" w:rsidRPr="00FF24C1">
        <w:rPr>
          <w:sz w:val="28"/>
          <w:szCs w:val="28"/>
        </w:rPr>
        <w:t xml:space="preserve"> </w:t>
      </w:r>
      <w:r w:rsidRPr="00FF24C1">
        <w:rPr>
          <w:sz w:val="28"/>
          <w:szCs w:val="28"/>
        </w:rPr>
        <w:t>8 на стр.</w:t>
      </w:r>
      <w:r w:rsidR="00C2712B" w:rsidRPr="00FF24C1">
        <w:rPr>
          <w:sz w:val="28"/>
          <w:szCs w:val="28"/>
        </w:rPr>
        <w:t>107 предполагает, что учащиеся должны понять и проанализировать график о том, какие СМИ использует молодежь.</w:t>
      </w:r>
    </w:p>
    <w:p w:rsidR="00C2712B" w:rsidRPr="00FF24C1" w:rsidRDefault="00C2712B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sz w:val="28"/>
          <w:szCs w:val="28"/>
          <w:lang w:val="en-US"/>
        </w:rPr>
      </w:pPr>
      <w:r w:rsidRPr="00FF24C1">
        <w:rPr>
          <w:sz w:val="28"/>
          <w:szCs w:val="28"/>
          <w:lang w:val="en-US"/>
        </w:rPr>
        <w:t>The graph shows the rate of popularity of… among…</w:t>
      </w:r>
      <w:r w:rsidR="00FF24C1" w:rsidRPr="00FF24C1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Figure 1 shows …of … watching</w:t>
      </w:r>
      <w:proofErr w:type="gramStart"/>
      <w:r w:rsidRPr="00FF24C1">
        <w:rPr>
          <w:sz w:val="28"/>
          <w:szCs w:val="28"/>
          <w:lang w:val="en-US"/>
        </w:rPr>
        <w:t>… .</w:t>
      </w:r>
      <w:proofErr w:type="gramEnd"/>
      <w:r w:rsidR="00FF24C1" w:rsidRPr="00FF24C1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In second place of the graph is…</w:t>
      </w:r>
      <w:r w:rsidR="00FF24C1" w:rsidRPr="00FF24C1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The graph compares the chief uses of the … by…</w:t>
      </w:r>
      <w:r w:rsidR="00FF24C1" w:rsidRPr="00FF24C1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About …% of the …. Less than …% of …</w:t>
      </w:r>
      <w:r w:rsidR="00FF24C1" w:rsidRPr="00FF24C1">
        <w:rPr>
          <w:sz w:val="28"/>
          <w:szCs w:val="28"/>
          <w:lang w:val="en-US"/>
        </w:rPr>
        <w:t xml:space="preserve"> </w:t>
      </w:r>
      <w:r w:rsidRPr="00FF24C1">
        <w:rPr>
          <w:sz w:val="28"/>
          <w:szCs w:val="28"/>
          <w:lang w:val="en-US"/>
        </w:rPr>
        <w:t>The survey results shown in the graph may help to</w:t>
      </w:r>
      <w:r w:rsidR="00FF24C1" w:rsidRPr="00FF24C1">
        <w:rPr>
          <w:sz w:val="28"/>
          <w:szCs w:val="28"/>
          <w:lang w:val="en-US"/>
        </w:rPr>
        <w:t xml:space="preserve"> …. </w:t>
      </w:r>
    </w:p>
    <w:p w:rsidR="00FF24C1" w:rsidRPr="00FF24C1" w:rsidRDefault="00FF24C1" w:rsidP="00FF24C1">
      <w:pPr>
        <w:pStyle w:val="western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lang w:val="en-US"/>
        </w:rPr>
        <w:t xml:space="preserve">  </w:t>
      </w:r>
      <w:r w:rsidRPr="00FF24C1">
        <w:rPr>
          <w:color w:val="000000"/>
          <w:sz w:val="28"/>
          <w:szCs w:val="28"/>
        </w:rPr>
        <w:t>Основные требования к тексту, направленному на формирование навыков функциональной читательской грамотности: </w:t>
      </w:r>
    </w:p>
    <w:p w:rsidR="00FF24C1" w:rsidRPr="00FF24C1" w:rsidRDefault="00FF24C1" w:rsidP="00FF24C1">
      <w:pPr>
        <w:pStyle w:val="western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sz w:val="28"/>
          <w:szCs w:val="28"/>
        </w:rPr>
        <w:t>1.Текст должен быть ученику интересен.</w:t>
      </w:r>
    </w:p>
    <w:p w:rsidR="00FF24C1" w:rsidRPr="00FF24C1" w:rsidRDefault="00FF24C1" w:rsidP="00FF24C1">
      <w:pPr>
        <w:pStyle w:val="western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sz w:val="28"/>
          <w:szCs w:val="28"/>
        </w:rPr>
        <w:t>2.Текст должен содержать неизвестную ученику информацию.</w:t>
      </w:r>
    </w:p>
    <w:p w:rsidR="00FF24C1" w:rsidRPr="00FF24C1" w:rsidRDefault="00FF24C1" w:rsidP="00FF24C1">
      <w:pPr>
        <w:pStyle w:val="western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sz w:val="28"/>
          <w:szCs w:val="28"/>
        </w:rPr>
        <w:t>3.Текст должен развивать кругозор.</w:t>
      </w:r>
    </w:p>
    <w:p w:rsidR="00FF24C1" w:rsidRPr="00FF24C1" w:rsidRDefault="00FF24C1" w:rsidP="00FF24C1">
      <w:pPr>
        <w:pStyle w:val="western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sz w:val="28"/>
          <w:szCs w:val="28"/>
        </w:rPr>
        <w:lastRenderedPageBreak/>
        <w:t>4.Текст не должен быть перегружен цифрами, датами, терминами.</w:t>
      </w:r>
    </w:p>
    <w:p w:rsidR="00FF24C1" w:rsidRPr="00FF24C1" w:rsidRDefault="00FF24C1" w:rsidP="00FF24C1">
      <w:pPr>
        <w:pStyle w:val="western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sz w:val="28"/>
          <w:szCs w:val="28"/>
        </w:rPr>
        <w:t>5. Иллюстрации не отвлекают, а помогают разобраться в содержании текста. 6.Уровень трудности  текста должен соответствовать возрасту ученика. При необходимости нужно адаптировать текст.</w:t>
      </w:r>
    </w:p>
    <w:p w:rsidR="002340C9" w:rsidRDefault="00FF24C1" w:rsidP="002340C9">
      <w:pPr>
        <w:pStyle w:val="western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sz w:val="28"/>
          <w:szCs w:val="28"/>
        </w:rPr>
        <w:t>7. Незнакомые слова должны «вычитываться» из текста или быть представлены в сносках.</w:t>
      </w:r>
    </w:p>
    <w:p w:rsidR="00FF24C1" w:rsidRPr="00FF24C1" w:rsidRDefault="002340C9" w:rsidP="002340C9">
      <w:pPr>
        <w:pStyle w:val="western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   </w:t>
      </w:r>
      <w:r w:rsidR="00FF24C1">
        <w:rPr>
          <w:color w:val="000000"/>
          <w:sz w:val="28"/>
          <w:szCs w:val="28"/>
        </w:rPr>
        <w:t xml:space="preserve"> </w:t>
      </w:r>
      <w:r w:rsidR="00FF24C1" w:rsidRPr="00FF24C1">
        <w:rPr>
          <w:color w:val="000000"/>
          <w:sz w:val="28"/>
          <w:szCs w:val="28"/>
        </w:rPr>
        <w:t>При выборе или составлении заданий следует учитывать следующие требования:</w:t>
      </w:r>
    </w:p>
    <w:p w:rsidR="00FF24C1" w:rsidRPr="00FF24C1" w:rsidRDefault="00FF24C1" w:rsidP="00FF24C1">
      <w:pPr>
        <w:pStyle w:val="western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sz w:val="28"/>
          <w:szCs w:val="28"/>
        </w:rPr>
        <w:t>1.Задания должны быть пронумерованы.</w:t>
      </w:r>
    </w:p>
    <w:p w:rsidR="00FF24C1" w:rsidRPr="00FF24C1" w:rsidRDefault="00FF24C1" w:rsidP="00FF24C1">
      <w:pPr>
        <w:pStyle w:val="western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sz w:val="28"/>
          <w:szCs w:val="28"/>
        </w:rPr>
        <w:t>2. К каждому заданию должна быть составлена чёткая инструкция.</w:t>
      </w:r>
    </w:p>
    <w:p w:rsidR="00FF24C1" w:rsidRPr="00FF24C1" w:rsidRDefault="00FF24C1" w:rsidP="00FF24C1">
      <w:pPr>
        <w:pStyle w:val="western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sz w:val="28"/>
          <w:szCs w:val="28"/>
        </w:rPr>
        <w:t>3.Должна быть определена четкая форма ответа или рекомендации по возможной форме.</w:t>
      </w:r>
    </w:p>
    <w:p w:rsidR="00FF24C1" w:rsidRPr="00FF24C1" w:rsidRDefault="00FF24C1" w:rsidP="00FF24C1">
      <w:pPr>
        <w:pStyle w:val="western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sz w:val="28"/>
          <w:szCs w:val="28"/>
        </w:rPr>
        <w:t>4. Оформление текста должно быть привлекательным, но не отвлекающим внимание от текста.</w:t>
      </w:r>
    </w:p>
    <w:p w:rsidR="00FF24C1" w:rsidRPr="00FF24C1" w:rsidRDefault="00FF24C1" w:rsidP="00FF24C1">
      <w:pPr>
        <w:pStyle w:val="western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 w:rsidRPr="00FF24C1">
        <w:rPr>
          <w:color w:val="000000"/>
          <w:sz w:val="28"/>
          <w:szCs w:val="28"/>
        </w:rPr>
        <w:t>5. В одном задании не должно быть более одного вопроса (где / как). </w:t>
      </w:r>
    </w:p>
    <w:p w:rsidR="00FF24C1" w:rsidRPr="00FF24C1" w:rsidRDefault="00FF24C1" w:rsidP="00FF24C1">
      <w:pPr>
        <w:pStyle w:val="western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Pr="00FF24C1">
        <w:rPr>
          <w:color w:val="000000"/>
          <w:sz w:val="28"/>
          <w:szCs w:val="28"/>
        </w:rPr>
        <w:t>. Задания должны быть разного уровня сложности.</w:t>
      </w:r>
    </w:p>
    <w:p w:rsidR="00FF24C1" w:rsidRPr="00FF24C1" w:rsidRDefault="002340C9" w:rsidP="002340C9">
      <w:pPr>
        <w:pStyle w:val="western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FF24C1" w:rsidRPr="00FF24C1">
        <w:rPr>
          <w:color w:val="000000"/>
          <w:sz w:val="28"/>
          <w:szCs w:val="28"/>
        </w:rPr>
        <w:t>Материал для составлений заданий по проверке функциональной грамотности можно брать из жизненно важных проблем: поиск информации о работе, заполнение электронных анкет, опросов, анкет регистрации, поиск билетов на все виды транспорта, работа с информацией о возможностях отдыха и развлечений, поиск информации о фильмах, книгах, музыке, выбо</w:t>
      </w:r>
      <w:r w:rsidR="00B65B2C">
        <w:rPr>
          <w:color w:val="000000"/>
          <w:sz w:val="28"/>
          <w:szCs w:val="28"/>
        </w:rPr>
        <w:t>р товаров в Интернете, экскурсии</w:t>
      </w:r>
      <w:r w:rsidR="00FF24C1" w:rsidRPr="00FF24C1">
        <w:rPr>
          <w:color w:val="000000"/>
          <w:sz w:val="28"/>
          <w:szCs w:val="28"/>
        </w:rPr>
        <w:t>.</w:t>
      </w:r>
    </w:p>
    <w:p w:rsidR="00FF24C1" w:rsidRPr="00FF24C1" w:rsidRDefault="002340C9" w:rsidP="002340C9">
      <w:pPr>
        <w:pStyle w:val="a3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FF24C1" w:rsidRPr="00FF24C1">
        <w:rPr>
          <w:color w:val="000000"/>
          <w:sz w:val="28"/>
          <w:szCs w:val="28"/>
        </w:rPr>
        <w:t>Таким образом, использование на уроках английского языка различного вида текстовых заданий способствует развитию функциональной грамотности учащихся, грамотности чтения и комплексному освоению учащимися основных видов речевой деятельности, а также развивает творческое мышление, приучает учащихся к внимательному и вдумчивому отношению к тексту.</w:t>
      </w:r>
    </w:p>
    <w:p w:rsidR="00163AED" w:rsidRDefault="00163AED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rFonts w:ascii="Arial" w:hAnsi="Arial" w:cs="Arial"/>
          <w:color w:val="000000"/>
          <w:sz w:val="28"/>
          <w:szCs w:val="28"/>
        </w:rPr>
      </w:pPr>
    </w:p>
    <w:p w:rsidR="00AC36BD" w:rsidRPr="00FF24C1" w:rsidRDefault="00AC36BD" w:rsidP="00FF24C1">
      <w:pPr>
        <w:pStyle w:val="a3"/>
        <w:shd w:val="clear" w:color="auto" w:fill="FFFFFF"/>
        <w:spacing w:before="0" w:beforeAutospacing="0" w:after="150" w:afterAutospacing="0" w:line="360" w:lineRule="auto"/>
        <w:rPr>
          <w:rFonts w:ascii="Arial" w:hAnsi="Arial" w:cs="Arial"/>
          <w:color w:val="000000"/>
          <w:sz w:val="28"/>
          <w:szCs w:val="28"/>
        </w:rPr>
      </w:pPr>
    </w:p>
    <w:p w:rsidR="00163AED" w:rsidRPr="00AC36BD" w:rsidRDefault="00B65B2C" w:rsidP="00AC36BD">
      <w:pPr>
        <w:pStyle w:val="a3"/>
        <w:shd w:val="clear" w:color="auto" w:fill="FFFFFF"/>
        <w:spacing w:before="0" w:beforeAutospacing="0" w:after="150" w:afterAutospacing="0" w:line="360" w:lineRule="auto"/>
        <w:jc w:val="center"/>
        <w:rPr>
          <w:sz w:val="28"/>
          <w:szCs w:val="28"/>
        </w:rPr>
      </w:pPr>
      <w:r w:rsidRPr="00AC36BD">
        <w:rPr>
          <w:sz w:val="28"/>
          <w:szCs w:val="28"/>
        </w:rPr>
        <w:lastRenderedPageBreak/>
        <w:t>Список литературы</w:t>
      </w:r>
    </w:p>
    <w:p w:rsidR="00B65B2C" w:rsidRPr="00AC36BD" w:rsidRDefault="00B65B2C" w:rsidP="00AC36BD">
      <w:pPr>
        <w:pStyle w:val="a6"/>
        <w:numPr>
          <w:ilvl w:val="0"/>
          <w:numId w:val="2"/>
        </w:numPr>
        <w:shd w:val="clear" w:color="auto" w:fill="FFFFFF"/>
        <w:spacing w:before="237" w:after="158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AC36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36BD">
        <w:rPr>
          <w:rFonts w:ascii="Times New Roman" w:hAnsi="Times New Roman" w:cs="Times New Roman"/>
          <w:sz w:val="28"/>
          <w:szCs w:val="28"/>
        </w:rPr>
        <w:t>Вайсбурд</w:t>
      </w:r>
      <w:proofErr w:type="spellEnd"/>
      <w:r w:rsidRPr="00AC36BD">
        <w:rPr>
          <w:rFonts w:ascii="Times New Roman" w:hAnsi="Times New Roman" w:cs="Times New Roman"/>
          <w:sz w:val="28"/>
          <w:szCs w:val="28"/>
        </w:rPr>
        <w:t xml:space="preserve"> М.Л., С.А. Блохина. Обучение пониманию иноязычного текста при чтении как поисковой деятельности // Иностранные языки в школе. 1997.</w:t>
      </w:r>
    </w:p>
    <w:p w:rsidR="00B65B2C" w:rsidRPr="00AC36BD" w:rsidRDefault="00B65B2C" w:rsidP="00AC36BD">
      <w:pPr>
        <w:pStyle w:val="a6"/>
        <w:numPr>
          <w:ilvl w:val="0"/>
          <w:numId w:val="2"/>
        </w:numPr>
        <w:shd w:val="clear" w:color="auto" w:fill="FFFFFF"/>
        <w:spacing w:before="237" w:after="158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AC36BD">
        <w:rPr>
          <w:rFonts w:ascii="Times New Roman" w:hAnsi="Times New Roman" w:cs="Times New Roman"/>
          <w:sz w:val="28"/>
          <w:szCs w:val="28"/>
        </w:rPr>
        <w:t>Воронина К.В. Формирование функциональной грамотности на уроках английского языка // Молодой ученый. 2020. № 5</w:t>
      </w:r>
      <w:r w:rsidR="002340C9">
        <w:rPr>
          <w:rFonts w:ascii="Times New Roman" w:hAnsi="Times New Roman" w:cs="Times New Roman"/>
          <w:sz w:val="28"/>
          <w:szCs w:val="28"/>
        </w:rPr>
        <w:t>.</w:t>
      </w:r>
    </w:p>
    <w:p w:rsidR="00B65B2C" w:rsidRPr="00AC36BD" w:rsidRDefault="00B65B2C" w:rsidP="00AC36BD">
      <w:pPr>
        <w:pStyle w:val="a6"/>
        <w:numPr>
          <w:ilvl w:val="0"/>
          <w:numId w:val="2"/>
        </w:numPr>
        <w:shd w:val="clear" w:color="auto" w:fill="FFFFFF"/>
        <w:spacing w:before="237" w:after="158" w:line="36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AC36B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Давыдова А.И </w:t>
      </w:r>
      <w:r w:rsidRPr="00AC36BD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"Методика составления заданий, ориентированных на формирование читательской грамотности на уроках английского языка" </w:t>
      </w:r>
      <w:hyperlink r:id="rId5" w:history="1">
        <w:r w:rsidRPr="00AC36BD">
          <w:rPr>
            <w:rStyle w:val="a7"/>
            <w:rFonts w:ascii="Times New Roman" w:eastAsia="Times New Roman" w:hAnsi="Times New Roman" w:cs="Times New Roman"/>
            <w:bCs/>
            <w:kern w:val="36"/>
            <w:sz w:val="28"/>
            <w:szCs w:val="28"/>
            <w:lang w:eastAsia="ru-RU"/>
          </w:rPr>
          <w:t>https://pedsovet.su/load/111-1-0-57542</w:t>
        </w:r>
      </w:hyperlink>
      <w:r w:rsidRPr="00AC36BD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</w:p>
    <w:p w:rsidR="00B65B2C" w:rsidRPr="00B65B2C" w:rsidRDefault="00B65B2C" w:rsidP="00AC36BD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 w:rsidRPr="00AC36BD">
        <w:rPr>
          <w:sz w:val="28"/>
          <w:szCs w:val="28"/>
        </w:rPr>
        <w:t>Читательская грамотность современного школьника</w:t>
      </w:r>
      <w:proofErr w:type="gramStart"/>
      <w:r w:rsidRPr="00AC36BD">
        <w:rPr>
          <w:sz w:val="28"/>
          <w:szCs w:val="28"/>
        </w:rPr>
        <w:t xml:space="preserve"> :</w:t>
      </w:r>
      <w:proofErr w:type="gramEnd"/>
      <w:r w:rsidRPr="00AC36BD">
        <w:rPr>
          <w:sz w:val="28"/>
          <w:szCs w:val="28"/>
        </w:rPr>
        <w:t xml:space="preserve"> сборник лучших практик / отв. ред. В.И. Громова. – Саратов: ГАУ ДПО «СОИРО», 2021</w:t>
      </w:r>
      <w:r>
        <w:t>.</w:t>
      </w:r>
    </w:p>
    <w:p w:rsidR="006A2C1C" w:rsidRPr="00FF24C1" w:rsidRDefault="006A2C1C" w:rsidP="006A2C1C">
      <w:pPr>
        <w:rPr>
          <w:sz w:val="28"/>
          <w:szCs w:val="28"/>
        </w:rPr>
      </w:pPr>
    </w:p>
    <w:sectPr w:rsidR="006A2C1C" w:rsidRPr="00FF24C1" w:rsidSect="008626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14DFD"/>
    <w:multiLevelType w:val="hybridMultilevel"/>
    <w:tmpl w:val="5B762382"/>
    <w:lvl w:ilvl="0" w:tplc="0556F34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9C08AD"/>
    <w:multiLevelType w:val="hybridMultilevel"/>
    <w:tmpl w:val="1B0056C6"/>
    <w:lvl w:ilvl="0" w:tplc="67AED686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6A2C1C"/>
    <w:rsid w:val="00000149"/>
    <w:rsid w:val="000003A8"/>
    <w:rsid w:val="00000936"/>
    <w:rsid w:val="00001452"/>
    <w:rsid w:val="00002417"/>
    <w:rsid w:val="00002C30"/>
    <w:rsid w:val="00002C93"/>
    <w:rsid w:val="00002D56"/>
    <w:rsid w:val="00003DB0"/>
    <w:rsid w:val="00005337"/>
    <w:rsid w:val="000070FD"/>
    <w:rsid w:val="0001197F"/>
    <w:rsid w:val="00011DEF"/>
    <w:rsid w:val="00012975"/>
    <w:rsid w:val="000144AD"/>
    <w:rsid w:val="000148FF"/>
    <w:rsid w:val="00015944"/>
    <w:rsid w:val="00015AC6"/>
    <w:rsid w:val="000165E0"/>
    <w:rsid w:val="0001777E"/>
    <w:rsid w:val="00017E1C"/>
    <w:rsid w:val="00020F2F"/>
    <w:rsid w:val="00021520"/>
    <w:rsid w:val="000215A3"/>
    <w:rsid w:val="00021C7F"/>
    <w:rsid w:val="00022265"/>
    <w:rsid w:val="00022770"/>
    <w:rsid w:val="00023ED7"/>
    <w:rsid w:val="00024B13"/>
    <w:rsid w:val="00024F0C"/>
    <w:rsid w:val="00025E58"/>
    <w:rsid w:val="00026064"/>
    <w:rsid w:val="0002722F"/>
    <w:rsid w:val="00027262"/>
    <w:rsid w:val="00027924"/>
    <w:rsid w:val="00027932"/>
    <w:rsid w:val="00030731"/>
    <w:rsid w:val="00030B00"/>
    <w:rsid w:val="000311A2"/>
    <w:rsid w:val="00031761"/>
    <w:rsid w:val="000329EB"/>
    <w:rsid w:val="000338D4"/>
    <w:rsid w:val="0003446C"/>
    <w:rsid w:val="0003462A"/>
    <w:rsid w:val="00034950"/>
    <w:rsid w:val="00036075"/>
    <w:rsid w:val="000364E9"/>
    <w:rsid w:val="00037607"/>
    <w:rsid w:val="00037CC2"/>
    <w:rsid w:val="000403EC"/>
    <w:rsid w:val="00040B5B"/>
    <w:rsid w:val="00042E9B"/>
    <w:rsid w:val="000430AC"/>
    <w:rsid w:val="000440EB"/>
    <w:rsid w:val="000442D2"/>
    <w:rsid w:val="0004511C"/>
    <w:rsid w:val="000455E8"/>
    <w:rsid w:val="000457A2"/>
    <w:rsid w:val="000458BC"/>
    <w:rsid w:val="00046537"/>
    <w:rsid w:val="00047110"/>
    <w:rsid w:val="00050B03"/>
    <w:rsid w:val="00050C57"/>
    <w:rsid w:val="00050E26"/>
    <w:rsid w:val="00050FC4"/>
    <w:rsid w:val="00050FE5"/>
    <w:rsid w:val="000524AC"/>
    <w:rsid w:val="00052907"/>
    <w:rsid w:val="00053DD8"/>
    <w:rsid w:val="000545E2"/>
    <w:rsid w:val="00054A66"/>
    <w:rsid w:val="00055186"/>
    <w:rsid w:val="00055351"/>
    <w:rsid w:val="00056AB2"/>
    <w:rsid w:val="00057077"/>
    <w:rsid w:val="000576AC"/>
    <w:rsid w:val="00061238"/>
    <w:rsid w:val="00062ADF"/>
    <w:rsid w:val="00063D51"/>
    <w:rsid w:val="000644A7"/>
    <w:rsid w:val="000654A7"/>
    <w:rsid w:val="0006561F"/>
    <w:rsid w:val="00066325"/>
    <w:rsid w:val="000665DE"/>
    <w:rsid w:val="00066745"/>
    <w:rsid w:val="0006776C"/>
    <w:rsid w:val="00067C30"/>
    <w:rsid w:val="000702FD"/>
    <w:rsid w:val="000706D1"/>
    <w:rsid w:val="00070CBB"/>
    <w:rsid w:val="00071678"/>
    <w:rsid w:val="00071C26"/>
    <w:rsid w:val="00071E6F"/>
    <w:rsid w:val="00073500"/>
    <w:rsid w:val="00073A89"/>
    <w:rsid w:val="00073C70"/>
    <w:rsid w:val="0007403B"/>
    <w:rsid w:val="00074BB7"/>
    <w:rsid w:val="000756CE"/>
    <w:rsid w:val="00076639"/>
    <w:rsid w:val="000766E7"/>
    <w:rsid w:val="000801CA"/>
    <w:rsid w:val="00081FE9"/>
    <w:rsid w:val="0008295E"/>
    <w:rsid w:val="000833BE"/>
    <w:rsid w:val="00083DD8"/>
    <w:rsid w:val="000840BD"/>
    <w:rsid w:val="000843B2"/>
    <w:rsid w:val="000846A1"/>
    <w:rsid w:val="00085CB0"/>
    <w:rsid w:val="0008714A"/>
    <w:rsid w:val="000900AE"/>
    <w:rsid w:val="00091EDC"/>
    <w:rsid w:val="0009284E"/>
    <w:rsid w:val="00092C31"/>
    <w:rsid w:val="0009429A"/>
    <w:rsid w:val="00094EE5"/>
    <w:rsid w:val="00095D92"/>
    <w:rsid w:val="00095E2F"/>
    <w:rsid w:val="000976B7"/>
    <w:rsid w:val="00097A90"/>
    <w:rsid w:val="00097DEC"/>
    <w:rsid w:val="000A2A00"/>
    <w:rsid w:val="000A35BF"/>
    <w:rsid w:val="000A4A3F"/>
    <w:rsid w:val="000A562F"/>
    <w:rsid w:val="000A5DC8"/>
    <w:rsid w:val="000A6555"/>
    <w:rsid w:val="000A6772"/>
    <w:rsid w:val="000A702B"/>
    <w:rsid w:val="000A7587"/>
    <w:rsid w:val="000A7AE5"/>
    <w:rsid w:val="000A7B9F"/>
    <w:rsid w:val="000B01FB"/>
    <w:rsid w:val="000B030B"/>
    <w:rsid w:val="000B0428"/>
    <w:rsid w:val="000B04F0"/>
    <w:rsid w:val="000B0BE0"/>
    <w:rsid w:val="000B1D6F"/>
    <w:rsid w:val="000B27D7"/>
    <w:rsid w:val="000B2A78"/>
    <w:rsid w:val="000B2E23"/>
    <w:rsid w:val="000B2EE4"/>
    <w:rsid w:val="000B35B5"/>
    <w:rsid w:val="000B35BA"/>
    <w:rsid w:val="000B45DD"/>
    <w:rsid w:val="000B52F7"/>
    <w:rsid w:val="000B6290"/>
    <w:rsid w:val="000B6D87"/>
    <w:rsid w:val="000B73C9"/>
    <w:rsid w:val="000B79FA"/>
    <w:rsid w:val="000C0C25"/>
    <w:rsid w:val="000C0CE0"/>
    <w:rsid w:val="000C0E84"/>
    <w:rsid w:val="000C1124"/>
    <w:rsid w:val="000C14AE"/>
    <w:rsid w:val="000C15CE"/>
    <w:rsid w:val="000C21CC"/>
    <w:rsid w:val="000C292A"/>
    <w:rsid w:val="000C2959"/>
    <w:rsid w:val="000C2BAA"/>
    <w:rsid w:val="000C2DF7"/>
    <w:rsid w:val="000C39E5"/>
    <w:rsid w:val="000C406D"/>
    <w:rsid w:val="000C410F"/>
    <w:rsid w:val="000C47E8"/>
    <w:rsid w:val="000C49A9"/>
    <w:rsid w:val="000C4B89"/>
    <w:rsid w:val="000C4D50"/>
    <w:rsid w:val="000C4EC9"/>
    <w:rsid w:val="000C5BCE"/>
    <w:rsid w:val="000C67A4"/>
    <w:rsid w:val="000C6BA9"/>
    <w:rsid w:val="000C713F"/>
    <w:rsid w:val="000C749F"/>
    <w:rsid w:val="000C76EF"/>
    <w:rsid w:val="000D1068"/>
    <w:rsid w:val="000D4364"/>
    <w:rsid w:val="000D6F9A"/>
    <w:rsid w:val="000D78BF"/>
    <w:rsid w:val="000E0BC8"/>
    <w:rsid w:val="000E272E"/>
    <w:rsid w:val="000E2A85"/>
    <w:rsid w:val="000E2D2F"/>
    <w:rsid w:val="000E2DB0"/>
    <w:rsid w:val="000E2F1F"/>
    <w:rsid w:val="000E413B"/>
    <w:rsid w:val="000E4571"/>
    <w:rsid w:val="000E4A49"/>
    <w:rsid w:val="000E4A67"/>
    <w:rsid w:val="000E5091"/>
    <w:rsid w:val="000E646C"/>
    <w:rsid w:val="000E655C"/>
    <w:rsid w:val="000E6D27"/>
    <w:rsid w:val="000E7658"/>
    <w:rsid w:val="000F00D2"/>
    <w:rsid w:val="000F094B"/>
    <w:rsid w:val="000F24EE"/>
    <w:rsid w:val="000F2F49"/>
    <w:rsid w:val="000F3628"/>
    <w:rsid w:val="000F377C"/>
    <w:rsid w:val="000F3BAE"/>
    <w:rsid w:val="000F5350"/>
    <w:rsid w:val="000F5475"/>
    <w:rsid w:val="000F692E"/>
    <w:rsid w:val="000F7722"/>
    <w:rsid w:val="000F77D7"/>
    <w:rsid w:val="000F78BF"/>
    <w:rsid w:val="000F7F5C"/>
    <w:rsid w:val="00100FCB"/>
    <w:rsid w:val="001022F4"/>
    <w:rsid w:val="00102C7D"/>
    <w:rsid w:val="0010380B"/>
    <w:rsid w:val="001038B9"/>
    <w:rsid w:val="0010428F"/>
    <w:rsid w:val="00105488"/>
    <w:rsid w:val="0010564A"/>
    <w:rsid w:val="00105775"/>
    <w:rsid w:val="00107087"/>
    <w:rsid w:val="00107A1B"/>
    <w:rsid w:val="001118D4"/>
    <w:rsid w:val="00111A6F"/>
    <w:rsid w:val="00113DE8"/>
    <w:rsid w:val="001144AB"/>
    <w:rsid w:val="0011522C"/>
    <w:rsid w:val="00115239"/>
    <w:rsid w:val="00115E20"/>
    <w:rsid w:val="00116F71"/>
    <w:rsid w:val="0011706D"/>
    <w:rsid w:val="00121106"/>
    <w:rsid w:val="00121C0A"/>
    <w:rsid w:val="001240A9"/>
    <w:rsid w:val="001243C6"/>
    <w:rsid w:val="00124E80"/>
    <w:rsid w:val="00125793"/>
    <w:rsid w:val="001264A8"/>
    <w:rsid w:val="00126BCF"/>
    <w:rsid w:val="00127AF2"/>
    <w:rsid w:val="001301AA"/>
    <w:rsid w:val="00130352"/>
    <w:rsid w:val="001306F8"/>
    <w:rsid w:val="00130D22"/>
    <w:rsid w:val="0013111A"/>
    <w:rsid w:val="001315E3"/>
    <w:rsid w:val="00131C0E"/>
    <w:rsid w:val="00132E4C"/>
    <w:rsid w:val="00132EFA"/>
    <w:rsid w:val="00133197"/>
    <w:rsid w:val="00133281"/>
    <w:rsid w:val="001335DB"/>
    <w:rsid w:val="0013376E"/>
    <w:rsid w:val="00133E5C"/>
    <w:rsid w:val="001348CF"/>
    <w:rsid w:val="00134BCD"/>
    <w:rsid w:val="00135146"/>
    <w:rsid w:val="0013525F"/>
    <w:rsid w:val="00135EF2"/>
    <w:rsid w:val="001362F4"/>
    <w:rsid w:val="0013660C"/>
    <w:rsid w:val="00136BBD"/>
    <w:rsid w:val="001378DD"/>
    <w:rsid w:val="00140F1F"/>
    <w:rsid w:val="0014165D"/>
    <w:rsid w:val="001418C6"/>
    <w:rsid w:val="00143723"/>
    <w:rsid w:val="00143A1D"/>
    <w:rsid w:val="00143A4C"/>
    <w:rsid w:val="0014426C"/>
    <w:rsid w:val="001458DE"/>
    <w:rsid w:val="0014728F"/>
    <w:rsid w:val="0014764E"/>
    <w:rsid w:val="00147A30"/>
    <w:rsid w:val="001501BF"/>
    <w:rsid w:val="0015058C"/>
    <w:rsid w:val="00150A4E"/>
    <w:rsid w:val="00150B24"/>
    <w:rsid w:val="001516F8"/>
    <w:rsid w:val="00151C93"/>
    <w:rsid w:val="00151E67"/>
    <w:rsid w:val="00151E9B"/>
    <w:rsid w:val="00152207"/>
    <w:rsid w:val="00153871"/>
    <w:rsid w:val="0015506E"/>
    <w:rsid w:val="001552C5"/>
    <w:rsid w:val="001555EA"/>
    <w:rsid w:val="00156A07"/>
    <w:rsid w:val="00156C72"/>
    <w:rsid w:val="00156F9A"/>
    <w:rsid w:val="0015786F"/>
    <w:rsid w:val="00160146"/>
    <w:rsid w:val="001601D7"/>
    <w:rsid w:val="001626C5"/>
    <w:rsid w:val="00162EEC"/>
    <w:rsid w:val="0016326A"/>
    <w:rsid w:val="00163AED"/>
    <w:rsid w:val="00163FB0"/>
    <w:rsid w:val="00164C7C"/>
    <w:rsid w:val="001653B2"/>
    <w:rsid w:val="0016656D"/>
    <w:rsid w:val="00167527"/>
    <w:rsid w:val="00170405"/>
    <w:rsid w:val="00170CE4"/>
    <w:rsid w:val="00171BF2"/>
    <w:rsid w:val="001723C1"/>
    <w:rsid w:val="001727C3"/>
    <w:rsid w:val="001728C6"/>
    <w:rsid w:val="001729FF"/>
    <w:rsid w:val="00172C87"/>
    <w:rsid w:val="00172FFC"/>
    <w:rsid w:val="00173097"/>
    <w:rsid w:val="00173108"/>
    <w:rsid w:val="00174CD5"/>
    <w:rsid w:val="00180FED"/>
    <w:rsid w:val="00183D0B"/>
    <w:rsid w:val="001843DF"/>
    <w:rsid w:val="001855AE"/>
    <w:rsid w:val="00186892"/>
    <w:rsid w:val="001873F7"/>
    <w:rsid w:val="0019002F"/>
    <w:rsid w:val="00190721"/>
    <w:rsid w:val="001917E9"/>
    <w:rsid w:val="00193373"/>
    <w:rsid w:val="0019490E"/>
    <w:rsid w:val="001950CE"/>
    <w:rsid w:val="00196D73"/>
    <w:rsid w:val="001974AA"/>
    <w:rsid w:val="001A14D0"/>
    <w:rsid w:val="001A2665"/>
    <w:rsid w:val="001A3FFD"/>
    <w:rsid w:val="001A5328"/>
    <w:rsid w:val="001A55E3"/>
    <w:rsid w:val="001A5738"/>
    <w:rsid w:val="001A5D46"/>
    <w:rsid w:val="001A5F3A"/>
    <w:rsid w:val="001A7571"/>
    <w:rsid w:val="001B2DEF"/>
    <w:rsid w:val="001B345D"/>
    <w:rsid w:val="001B453B"/>
    <w:rsid w:val="001B52A8"/>
    <w:rsid w:val="001B55B5"/>
    <w:rsid w:val="001B6EF0"/>
    <w:rsid w:val="001B73BE"/>
    <w:rsid w:val="001C08B4"/>
    <w:rsid w:val="001C0A8F"/>
    <w:rsid w:val="001C0C60"/>
    <w:rsid w:val="001C251F"/>
    <w:rsid w:val="001C3DD4"/>
    <w:rsid w:val="001C53BE"/>
    <w:rsid w:val="001C65A7"/>
    <w:rsid w:val="001D0511"/>
    <w:rsid w:val="001D0A84"/>
    <w:rsid w:val="001D0CB1"/>
    <w:rsid w:val="001D13DF"/>
    <w:rsid w:val="001D16FE"/>
    <w:rsid w:val="001D1EFB"/>
    <w:rsid w:val="001D2C9D"/>
    <w:rsid w:val="001D4547"/>
    <w:rsid w:val="001D487B"/>
    <w:rsid w:val="001D5803"/>
    <w:rsid w:val="001D68D3"/>
    <w:rsid w:val="001D6CB3"/>
    <w:rsid w:val="001D6E18"/>
    <w:rsid w:val="001D6E6C"/>
    <w:rsid w:val="001D708D"/>
    <w:rsid w:val="001D7B3B"/>
    <w:rsid w:val="001D7BE5"/>
    <w:rsid w:val="001D7C9C"/>
    <w:rsid w:val="001E0D38"/>
    <w:rsid w:val="001E124B"/>
    <w:rsid w:val="001E1731"/>
    <w:rsid w:val="001E1943"/>
    <w:rsid w:val="001E1BE0"/>
    <w:rsid w:val="001E3545"/>
    <w:rsid w:val="001E455A"/>
    <w:rsid w:val="001E72AC"/>
    <w:rsid w:val="001E7A37"/>
    <w:rsid w:val="001E7B50"/>
    <w:rsid w:val="001F0045"/>
    <w:rsid w:val="001F0046"/>
    <w:rsid w:val="001F0294"/>
    <w:rsid w:val="001F07E5"/>
    <w:rsid w:val="001F1D0C"/>
    <w:rsid w:val="001F1FBA"/>
    <w:rsid w:val="001F4013"/>
    <w:rsid w:val="001F50CA"/>
    <w:rsid w:val="001F540F"/>
    <w:rsid w:val="001F57A4"/>
    <w:rsid w:val="001F58B3"/>
    <w:rsid w:val="001F68B6"/>
    <w:rsid w:val="001F6B21"/>
    <w:rsid w:val="00200037"/>
    <w:rsid w:val="0020175D"/>
    <w:rsid w:val="002017AB"/>
    <w:rsid w:val="0020207D"/>
    <w:rsid w:val="0020263E"/>
    <w:rsid w:val="00202656"/>
    <w:rsid w:val="0020287B"/>
    <w:rsid w:val="00203D49"/>
    <w:rsid w:val="002048BE"/>
    <w:rsid w:val="00204ACD"/>
    <w:rsid w:val="00204BF2"/>
    <w:rsid w:val="00204E97"/>
    <w:rsid w:val="0020589B"/>
    <w:rsid w:val="00205E68"/>
    <w:rsid w:val="00205EB4"/>
    <w:rsid w:val="0020678C"/>
    <w:rsid w:val="00206D98"/>
    <w:rsid w:val="002076CD"/>
    <w:rsid w:val="00207789"/>
    <w:rsid w:val="00210093"/>
    <w:rsid w:val="002100F1"/>
    <w:rsid w:val="0021044C"/>
    <w:rsid w:val="002121BA"/>
    <w:rsid w:val="00212ADD"/>
    <w:rsid w:val="00212B8D"/>
    <w:rsid w:val="002142C4"/>
    <w:rsid w:val="002167AE"/>
    <w:rsid w:val="002173BA"/>
    <w:rsid w:val="00217941"/>
    <w:rsid w:val="0022009A"/>
    <w:rsid w:val="00220667"/>
    <w:rsid w:val="00220D1F"/>
    <w:rsid w:val="002217FC"/>
    <w:rsid w:val="00222A9E"/>
    <w:rsid w:val="00223490"/>
    <w:rsid w:val="002236C9"/>
    <w:rsid w:val="0022411E"/>
    <w:rsid w:val="002241E9"/>
    <w:rsid w:val="00224281"/>
    <w:rsid w:val="002242E3"/>
    <w:rsid w:val="00224332"/>
    <w:rsid w:val="00225C13"/>
    <w:rsid w:val="00225CD2"/>
    <w:rsid w:val="00226F74"/>
    <w:rsid w:val="002270C9"/>
    <w:rsid w:val="002303D8"/>
    <w:rsid w:val="00230DFB"/>
    <w:rsid w:val="002310C4"/>
    <w:rsid w:val="00231131"/>
    <w:rsid w:val="00231A6F"/>
    <w:rsid w:val="00232E4D"/>
    <w:rsid w:val="00232F9D"/>
    <w:rsid w:val="00233875"/>
    <w:rsid w:val="002340C9"/>
    <w:rsid w:val="00234453"/>
    <w:rsid w:val="002347E8"/>
    <w:rsid w:val="00235E64"/>
    <w:rsid w:val="002363DB"/>
    <w:rsid w:val="00236A4D"/>
    <w:rsid w:val="00236C79"/>
    <w:rsid w:val="0024004B"/>
    <w:rsid w:val="002402D3"/>
    <w:rsid w:val="002406A7"/>
    <w:rsid w:val="00240B6C"/>
    <w:rsid w:val="00241FA6"/>
    <w:rsid w:val="00243FFC"/>
    <w:rsid w:val="002451DF"/>
    <w:rsid w:val="002461B4"/>
    <w:rsid w:val="002466C3"/>
    <w:rsid w:val="00247579"/>
    <w:rsid w:val="00250AD8"/>
    <w:rsid w:val="002517F8"/>
    <w:rsid w:val="0025217E"/>
    <w:rsid w:val="00252FF8"/>
    <w:rsid w:val="0025469C"/>
    <w:rsid w:val="00254E06"/>
    <w:rsid w:val="0025533D"/>
    <w:rsid w:val="0025733C"/>
    <w:rsid w:val="00261A32"/>
    <w:rsid w:val="002620E3"/>
    <w:rsid w:val="00262575"/>
    <w:rsid w:val="002632D0"/>
    <w:rsid w:val="00263EC5"/>
    <w:rsid w:val="00264481"/>
    <w:rsid w:val="00266FFD"/>
    <w:rsid w:val="00270BA7"/>
    <w:rsid w:val="0027111E"/>
    <w:rsid w:val="0027116F"/>
    <w:rsid w:val="00273E90"/>
    <w:rsid w:val="002756FB"/>
    <w:rsid w:val="00275DD4"/>
    <w:rsid w:val="002766AD"/>
    <w:rsid w:val="002777E9"/>
    <w:rsid w:val="00277970"/>
    <w:rsid w:val="002806AD"/>
    <w:rsid w:val="002808A8"/>
    <w:rsid w:val="00280FEC"/>
    <w:rsid w:val="00281541"/>
    <w:rsid w:val="0028211C"/>
    <w:rsid w:val="00282EE1"/>
    <w:rsid w:val="00283257"/>
    <w:rsid w:val="00283C03"/>
    <w:rsid w:val="00284241"/>
    <w:rsid w:val="00286B22"/>
    <w:rsid w:val="00286F0F"/>
    <w:rsid w:val="00291118"/>
    <w:rsid w:val="002919BF"/>
    <w:rsid w:val="002931D5"/>
    <w:rsid w:val="0029346F"/>
    <w:rsid w:val="002947C1"/>
    <w:rsid w:val="00295D9B"/>
    <w:rsid w:val="00297555"/>
    <w:rsid w:val="00297AAA"/>
    <w:rsid w:val="00297D68"/>
    <w:rsid w:val="002A0AF2"/>
    <w:rsid w:val="002A0CCE"/>
    <w:rsid w:val="002A1B05"/>
    <w:rsid w:val="002A2650"/>
    <w:rsid w:val="002A373D"/>
    <w:rsid w:val="002A3940"/>
    <w:rsid w:val="002A4973"/>
    <w:rsid w:val="002A4B19"/>
    <w:rsid w:val="002A51ED"/>
    <w:rsid w:val="002A6DA5"/>
    <w:rsid w:val="002A7579"/>
    <w:rsid w:val="002A7FFA"/>
    <w:rsid w:val="002B08D9"/>
    <w:rsid w:val="002B20E6"/>
    <w:rsid w:val="002B3E2B"/>
    <w:rsid w:val="002B439D"/>
    <w:rsid w:val="002B6A7F"/>
    <w:rsid w:val="002B6DE6"/>
    <w:rsid w:val="002B799D"/>
    <w:rsid w:val="002B79E4"/>
    <w:rsid w:val="002B7E1A"/>
    <w:rsid w:val="002C09C9"/>
    <w:rsid w:val="002C116A"/>
    <w:rsid w:val="002C1922"/>
    <w:rsid w:val="002C22DC"/>
    <w:rsid w:val="002C4217"/>
    <w:rsid w:val="002C55B2"/>
    <w:rsid w:val="002C563B"/>
    <w:rsid w:val="002C66DD"/>
    <w:rsid w:val="002C6800"/>
    <w:rsid w:val="002D01D8"/>
    <w:rsid w:val="002D0B55"/>
    <w:rsid w:val="002D12EF"/>
    <w:rsid w:val="002D2751"/>
    <w:rsid w:val="002D46C2"/>
    <w:rsid w:val="002D5E60"/>
    <w:rsid w:val="002D6523"/>
    <w:rsid w:val="002D6531"/>
    <w:rsid w:val="002D67F8"/>
    <w:rsid w:val="002D6BD1"/>
    <w:rsid w:val="002D72F9"/>
    <w:rsid w:val="002D7CC9"/>
    <w:rsid w:val="002E1462"/>
    <w:rsid w:val="002E184A"/>
    <w:rsid w:val="002E2DBE"/>
    <w:rsid w:val="002E34BB"/>
    <w:rsid w:val="002E47D3"/>
    <w:rsid w:val="002E568D"/>
    <w:rsid w:val="002E5B67"/>
    <w:rsid w:val="002E60B0"/>
    <w:rsid w:val="002E6253"/>
    <w:rsid w:val="002E6B82"/>
    <w:rsid w:val="002F052F"/>
    <w:rsid w:val="002F4AE9"/>
    <w:rsid w:val="002F4FC6"/>
    <w:rsid w:val="002F57F1"/>
    <w:rsid w:val="002F5FE4"/>
    <w:rsid w:val="002F60AA"/>
    <w:rsid w:val="002F6180"/>
    <w:rsid w:val="002F6773"/>
    <w:rsid w:val="002F7247"/>
    <w:rsid w:val="002F7505"/>
    <w:rsid w:val="002F7F5C"/>
    <w:rsid w:val="00300470"/>
    <w:rsid w:val="0030057B"/>
    <w:rsid w:val="00300A73"/>
    <w:rsid w:val="00301104"/>
    <w:rsid w:val="003019E7"/>
    <w:rsid w:val="003025CD"/>
    <w:rsid w:val="0030468B"/>
    <w:rsid w:val="00305296"/>
    <w:rsid w:val="00306E76"/>
    <w:rsid w:val="0030771C"/>
    <w:rsid w:val="003107A0"/>
    <w:rsid w:val="003107AC"/>
    <w:rsid w:val="00313546"/>
    <w:rsid w:val="0031405B"/>
    <w:rsid w:val="0031534D"/>
    <w:rsid w:val="0031576A"/>
    <w:rsid w:val="0031588F"/>
    <w:rsid w:val="0031616C"/>
    <w:rsid w:val="00317562"/>
    <w:rsid w:val="0031759F"/>
    <w:rsid w:val="00317829"/>
    <w:rsid w:val="003207F4"/>
    <w:rsid w:val="00320C50"/>
    <w:rsid w:val="00321434"/>
    <w:rsid w:val="00321D6A"/>
    <w:rsid w:val="0032270E"/>
    <w:rsid w:val="003231CA"/>
    <w:rsid w:val="003233EB"/>
    <w:rsid w:val="003235FE"/>
    <w:rsid w:val="00323A9C"/>
    <w:rsid w:val="00323DAE"/>
    <w:rsid w:val="003240FB"/>
    <w:rsid w:val="00325EE8"/>
    <w:rsid w:val="00326D70"/>
    <w:rsid w:val="00330512"/>
    <w:rsid w:val="003310DF"/>
    <w:rsid w:val="00332881"/>
    <w:rsid w:val="003337CF"/>
    <w:rsid w:val="00334A44"/>
    <w:rsid w:val="003353A8"/>
    <w:rsid w:val="00340656"/>
    <w:rsid w:val="00340D15"/>
    <w:rsid w:val="003421B8"/>
    <w:rsid w:val="003421FE"/>
    <w:rsid w:val="00342320"/>
    <w:rsid w:val="00342999"/>
    <w:rsid w:val="00343B0F"/>
    <w:rsid w:val="0034506A"/>
    <w:rsid w:val="00345093"/>
    <w:rsid w:val="00346649"/>
    <w:rsid w:val="00346F5D"/>
    <w:rsid w:val="00350649"/>
    <w:rsid w:val="00350F68"/>
    <w:rsid w:val="00351033"/>
    <w:rsid w:val="0035232B"/>
    <w:rsid w:val="0035334D"/>
    <w:rsid w:val="00355467"/>
    <w:rsid w:val="00355ECB"/>
    <w:rsid w:val="003560CD"/>
    <w:rsid w:val="003561C5"/>
    <w:rsid w:val="00356261"/>
    <w:rsid w:val="003562E8"/>
    <w:rsid w:val="0035774D"/>
    <w:rsid w:val="00360D49"/>
    <w:rsid w:val="00361F9E"/>
    <w:rsid w:val="00362E82"/>
    <w:rsid w:val="00362F33"/>
    <w:rsid w:val="00363F9B"/>
    <w:rsid w:val="0036473C"/>
    <w:rsid w:val="00364F82"/>
    <w:rsid w:val="0036612A"/>
    <w:rsid w:val="00366898"/>
    <w:rsid w:val="00366AAE"/>
    <w:rsid w:val="00367D97"/>
    <w:rsid w:val="0037013F"/>
    <w:rsid w:val="00370697"/>
    <w:rsid w:val="00371C2E"/>
    <w:rsid w:val="003725F7"/>
    <w:rsid w:val="003762C6"/>
    <w:rsid w:val="00376F90"/>
    <w:rsid w:val="00377672"/>
    <w:rsid w:val="0038020C"/>
    <w:rsid w:val="0038347A"/>
    <w:rsid w:val="00384876"/>
    <w:rsid w:val="00384AEB"/>
    <w:rsid w:val="003855C8"/>
    <w:rsid w:val="00385E4C"/>
    <w:rsid w:val="003863D4"/>
    <w:rsid w:val="00387152"/>
    <w:rsid w:val="00387A6C"/>
    <w:rsid w:val="00387EB7"/>
    <w:rsid w:val="00390126"/>
    <w:rsid w:val="003910EF"/>
    <w:rsid w:val="003915A4"/>
    <w:rsid w:val="00391859"/>
    <w:rsid w:val="00392307"/>
    <w:rsid w:val="00392595"/>
    <w:rsid w:val="00392634"/>
    <w:rsid w:val="0039263E"/>
    <w:rsid w:val="00393B31"/>
    <w:rsid w:val="00394A70"/>
    <w:rsid w:val="0039768D"/>
    <w:rsid w:val="003A024D"/>
    <w:rsid w:val="003A0AAD"/>
    <w:rsid w:val="003A0E46"/>
    <w:rsid w:val="003A136D"/>
    <w:rsid w:val="003A193A"/>
    <w:rsid w:val="003A1DD6"/>
    <w:rsid w:val="003A20E3"/>
    <w:rsid w:val="003A3278"/>
    <w:rsid w:val="003A55B1"/>
    <w:rsid w:val="003A5656"/>
    <w:rsid w:val="003A66E5"/>
    <w:rsid w:val="003A7781"/>
    <w:rsid w:val="003B0883"/>
    <w:rsid w:val="003B118F"/>
    <w:rsid w:val="003B28B1"/>
    <w:rsid w:val="003B29C8"/>
    <w:rsid w:val="003B30A1"/>
    <w:rsid w:val="003B320D"/>
    <w:rsid w:val="003B39B6"/>
    <w:rsid w:val="003B4412"/>
    <w:rsid w:val="003B4A60"/>
    <w:rsid w:val="003B5155"/>
    <w:rsid w:val="003B5405"/>
    <w:rsid w:val="003B6042"/>
    <w:rsid w:val="003B6AA7"/>
    <w:rsid w:val="003B798E"/>
    <w:rsid w:val="003C06AA"/>
    <w:rsid w:val="003C1BF1"/>
    <w:rsid w:val="003C240C"/>
    <w:rsid w:val="003C27ED"/>
    <w:rsid w:val="003C30DA"/>
    <w:rsid w:val="003C3784"/>
    <w:rsid w:val="003C3BAC"/>
    <w:rsid w:val="003C5698"/>
    <w:rsid w:val="003C611B"/>
    <w:rsid w:val="003C6950"/>
    <w:rsid w:val="003C6BF6"/>
    <w:rsid w:val="003C74DB"/>
    <w:rsid w:val="003C79A3"/>
    <w:rsid w:val="003C7D36"/>
    <w:rsid w:val="003D1683"/>
    <w:rsid w:val="003D20C2"/>
    <w:rsid w:val="003D5244"/>
    <w:rsid w:val="003D705A"/>
    <w:rsid w:val="003D7424"/>
    <w:rsid w:val="003E0C46"/>
    <w:rsid w:val="003E17BA"/>
    <w:rsid w:val="003E18B9"/>
    <w:rsid w:val="003E1DFD"/>
    <w:rsid w:val="003E24D5"/>
    <w:rsid w:val="003E3770"/>
    <w:rsid w:val="003E38D2"/>
    <w:rsid w:val="003E444D"/>
    <w:rsid w:val="003E4B13"/>
    <w:rsid w:val="003E60BC"/>
    <w:rsid w:val="003E7283"/>
    <w:rsid w:val="003E7316"/>
    <w:rsid w:val="003E75F9"/>
    <w:rsid w:val="003E7EBD"/>
    <w:rsid w:val="003F056A"/>
    <w:rsid w:val="003F1451"/>
    <w:rsid w:val="003F1846"/>
    <w:rsid w:val="003F34A0"/>
    <w:rsid w:val="003F3BC3"/>
    <w:rsid w:val="003F3F54"/>
    <w:rsid w:val="003F43ED"/>
    <w:rsid w:val="003F5C4A"/>
    <w:rsid w:val="003F6988"/>
    <w:rsid w:val="003F6C50"/>
    <w:rsid w:val="003F6DD0"/>
    <w:rsid w:val="003F6EAB"/>
    <w:rsid w:val="00400943"/>
    <w:rsid w:val="00400E11"/>
    <w:rsid w:val="004018D3"/>
    <w:rsid w:val="004018EB"/>
    <w:rsid w:val="00402538"/>
    <w:rsid w:val="0040255F"/>
    <w:rsid w:val="0040304D"/>
    <w:rsid w:val="004034E2"/>
    <w:rsid w:val="004040A8"/>
    <w:rsid w:val="004049AB"/>
    <w:rsid w:val="00404C64"/>
    <w:rsid w:val="0040568D"/>
    <w:rsid w:val="00405F4F"/>
    <w:rsid w:val="00407121"/>
    <w:rsid w:val="00407624"/>
    <w:rsid w:val="0041059F"/>
    <w:rsid w:val="00410D06"/>
    <w:rsid w:val="00411DFE"/>
    <w:rsid w:val="004148D4"/>
    <w:rsid w:val="00414E75"/>
    <w:rsid w:val="00415008"/>
    <w:rsid w:val="00416303"/>
    <w:rsid w:val="0041734D"/>
    <w:rsid w:val="004200F9"/>
    <w:rsid w:val="00421745"/>
    <w:rsid w:val="00421E9E"/>
    <w:rsid w:val="00422688"/>
    <w:rsid w:val="00422A82"/>
    <w:rsid w:val="00423399"/>
    <w:rsid w:val="00423A34"/>
    <w:rsid w:val="004251D4"/>
    <w:rsid w:val="004256EC"/>
    <w:rsid w:val="0042575E"/>
    <w:rsid w:val="0042580C"/>
    <w:rsid w:val="004261F1"/>
    <w:rsid w:val="00426EE4"/>
    <w:rsid w:val="00427B6F"/>
    <w:rsid w:val="00430810"/>
    <w:rsid w:val="00430BB2"/>
    <w:rsid w:val="00430CE1"/>
    <w:rsid w:val="00430DC9"/>
    <w:rsid w:val="00430F55"/>
    <w:rsid w:val="00431D0B"/>
    <w:rsid w:val="00432B17"/>
    <w:rsid w:val="00432F53"/>
    <w:rsid w:val="00432F5F"/>
    <w:rsid w:val="0043369B"/>
    <w:rsid w:val="0043377C"/>
    <w:rsid w:val="00434E87"/>
    <w:rsid w:val="00436641"/>
    <w:rsid w:val="00436643"/>
    <w:rsid w:val="00436DDB"/>
    <w:rsid w:val="00437186"/>
    <w:rsid w:val="00442213"/>
    <w:rsid w:val="00443B23"/>
    <w:rsid w:val="00443C09"/>
    <w:rsid w:val="00444531"/>
    <w:rsid w:val="004471F4"/>
    <w:rsid w:val="00447948"/>
    <w:rsid w:val="004513BA"/>
    <w:rsid w:val="00451861"/>
    <w:rsid w:val="0045213E"/>
    <w:rsid w:val="004524FC"/>
    <w:rsid w:val="00452A0D"/>
    <w:rsid w:val="00452B5E"/>
    <w:rsid w:val="00452FF7"/>
    <w:rsid w:val="004535CA"/>
    <w:rsid w:val="00455B0C"/>
    <w:rsid w:val="004561AF"/>
    <w:rsid w:val="00457D9D"/>
    <w:rsid w:val="00457DB7"/>
    <w:rsid w:val="0046077B"/>
    <w:rsid w:val="00460B9C"/>
    <w:rsid w:val="00460C13"/>
    <w:rsid w:val="00461029"/>
    <w:rsid w:val="00461294"/>
    <w:rsid w:val="004635C0"/>
    <w:rsid w:val="0046691A"/>
    <w:rsid w:val="0046782A"/>
    <w:rsid w:val="00467BFF"/>
    <w:rsid w:val="00467F76"/>
    <w:rsid w:val="00471ABF"/>
    <w:rsid w:val="0047484A"/>
    <w:rsid w:val="0047592C"/>
    <w:rsid w:val="00476A14"/>
    <w:rsid w:val="0047726D"/>
    <w:rsid w:val="0047749A"/>
    <w:rsid w:val="00482061"/>
    <w:rsid w:val="004822BF"/>
    <w:rsid w:val="004834A2"/>
    <w:rsid w:val="00483A73"/>
    <w:rsid w:val="00485885"/>
    <w:rsid w:val="0048599B"/>
    <w:rsid w:val="00485DEB"/>
    <w:rsid w:val="00487963"/>
    <w:rsid w:val="00487EE8"/>
    <w:rsid w:val="00487F88"/>
    <w:rsid w:val="0049095E"/>
    <w:rsid w:val="00490DFE"/>
    <w:rsid w:val="00491B6C"/>
    <w:rsid w:val="00493666"/>
    <w:rsid w:val="00494916"/>
    <w:rsid w:val="00494C7F"/>
    <w:rsid w:val="00496C5B"/>
    <w:rsid w:val="00497930"/>
    <w:rsid w:val="00497E7F"/>
    <w:rsid w:val="004A0A3F"/>
    <w:rsid w:val="004A1AB9"/>
    <w:rsid w:val="004A1F54"/>
    <w:rsid w:val="004A32C8"/>
    <w:rsid w:val="004A3549"/>
    <w:rsid w:val="004A4731"/>
    <w:rsid w:val="004A4AA2"/>
    <w:rsid w:val="004A4D1E"/>
    <w:rsid w:val="004A6A1F"/>
    <w:rsid w:val="004A6F6D"/>
    <w:rsid w:val="004A732B"/>
    <w:rsid w:val="004A7F2B"/>
    <w:rsid w:val="004B01FF"/>
    <w:rsid w:val="004B1818"/>
    <w:rsid w:val="004B182B"/>
    <w:rsid w:val="004B48C9"/>
    <w:rsid w:val="004B6729"/>
    <w:rsid w:val="004B6BD7"/>
    <w:rsid w:val="004B7E85"/>
    <w:rsid w:val="004C00A7"/>
    <w:rsid w:val="004C0773"/>
    <w:rsid w:val="004C2367"/>
    <w:rsid w:val="004C2CF5"/>
    <w:rsid w:val="004C2F99"/>
    <w:rsid w:val="004C3BE8"/>
    <w:rsid w:val="004C4018"/>
    <w:rsid w:val="004C4CE0"/>
    <w:rsid w:val="004C5074"/>
    <w:rsid w:val="004C5195"/>
    <w:rsid w:val="004C5717"/>
    <w:rsid w:val="004C5CAD"/>
    <w:rsid w:val="004C7367"/>
    <w:rsid w:val="004D2853"/>
    <w:rsid w:val="004D37AA"/>
    <w:rsid w:val="004D4037"/>
    <w:rsid w:val="004D5CCA"/>
    <w:rsid w:val="004D608A"/>
    <w:rsid w:val="004D6212"/>
    <w:rsid w:val="004D7192"/>
    <w:rsid w:val="004D7CE7"/>
    <w:rsid w:val="004E103D"/>
    <w:rsid w:val="004E20F3"/>
    <w:rsid w:val="004E2AEE"/>
    <w:rsid w:val="004E2BEA"/>
    <w:rsid w:val="004E2D65"/>
    <w:rsid w:val="004E32B2"/>
    <w:rsid w:val="004E44E6"/>
    <w:rsid w:val="004E623D"/>
    <w:rsid w:val="004E6532"/>
    <w:rsid w:val="004E6937"/>
    <w:rsid w:val="004F09BC"/>
    <w:rsid w:val="004F0A8E"/>
    <w:rsid w:val="004F1489"/>
    <w:rsid w:val="004F20DC"/>
    <w:rsid w:val="004F2C0D"/>
    <w:rsid w:val="004F30DF"/>
    <w:rsid w:val="004F34F4"/>
    <w:rsid w:val="004F521A"/>
    <w:rsid w:val="004F531C"/>
    <w:rsid w:val="004F5CCB"/>
    <w:rsid w:val="004F64FE"/>
    <w:rsid w:val="004F653D"/>
    <w:rsid w:val="0050011B"/>
    <w:rsid w:val="00500B02"/>
    <w:rsid w:val="00501538"/>
    <w:rsid w:val="00502BDB"/>
    <w:rsid w:val="00503FEB"/>
    <w:rsid w:val="0050459F"/>
    <w:rsid w:val="005046B4"/>
    <w:rsid w:val="00504908"/>
    <w:rsid w:val="005049D0"/>
    <w:rsid w:val="00510BBF"/>
    <w:rsid w:val="00511468"/>
    <w:rsid w:val="00512391"/>
    <w:rsid w:val="005126EC"/>
    <w:rsid w:val="00512ABD"/>
    <w:rsid w:val="00512C20"/>
    <w:rsid w:val="00512FDD"/>
    <w:rsid w:val="005137B4"/>
    <w:rsid w:val="005153CD"/>
    <w:rsid w:val="00516A98"/>
    <w:rsid w:val="0052081B"/>
    <w:rsid w:val="0052108E"/>
    <w:rsid w:val="0052116F"/>
    <w:rsid w:val="005214D9"/>
    <w:rsid w:val="00524A12"/>
    <w:rsid w:val="005252E5"/>
    <w:rsid w:val="00525954"/>
    <w:rsid w:val="00526301"/>
    <w:rsid w:val="00527BC3"/>
    <w:rsid w:val="00530334"/>
    <w:rsid w:val="00532430"/>
    <w:rsid w:val="00535365"/>
    <w:rsid w:val="00537A67"/>
    <w:rsid w:val="00540B2D"/>
    <w:rsid w:val="00540E7B"/>
    <w:rsid w:val="00541BE5"/>
    <w:rsid w:val="0054243E"/>
    <w:rsid w:val="00542EE6"/>
    <w:rsid w:val="0054397F"/>
    <w:rsid w:val="005447A5"/>
    <w:rsid w:val="00544C15"/>
    <w:rsid w:val="00544FB2"/>
    <w:rsid w:val="005464DD"/>
    <w:rsid w:val="00546BD2"/>
    <w:rsid w:val="00547AE7"/>
    <w:rsid w:val="00547CF5"/>
    <w:rsid w:val="005514C1"/>
    <w:rsid w:val="00551832"/>
    <w:rsid w:val="00551E09"/>
    <w:rsid w:val="00552041"/>
    <w:rsid w:val="00552E75"/>
    <w:rsid w:val="00554B55"/>
    <w:rsid w:val="00555890"/>
    <w:rsid w:val="00555E76"/>
    <w:rsid w:val="00556B71"/>
    <w:rsid w:val="005572A1"/>
    <w:rsid w:val="005575C3"/>
    <w:rsid w:val="00557BAE"/>
    <w:rsid w:val="00561D89"/>
    <w:rsid w:val="00561EA2"/>
    <w:rsid w:val="0056387D"/>
    <w:rsid w:val="00564039"/>
    <w:rsid w:val="005649B1"/>
    <w:rsid w:val="005649E6"/>
    <w:rsid w:val="0057029F"/>
    <w:rsid w:val="005709BD"/>
    <w:rsid w:val="00571D32"/>
    <w:rsid w:val="00572B17"/>
    <w:rsid w:val="0057354C"/>
    <w:rsid w:val="00573E29"/>
    <w:rsid w:val="005746BC"/>
    <w:rsid w:val="005756F1"/>
    <w:rsid w:val="00575BE8"/>
    <w:rsid w:val="00575F8F"/>
    <w:rsid w:val="0057666D"/>
    <w:rsid w:val="00577A63"/>
    <w:rsid w:val="00577E4D"/>
    <w:rsid w:val="0058042E"/>
    <w:rsid w:val="00580E97"/>
    <w:rsid w:val="00581DF0"/>
    <w:rsid w:val="005830D9"/>
    <w:rsid w:val="00584965"/>
    <w:rsid w:val="00584B14"/>
    <w:rsid w:val="0058511F"/>
    <w:rsid w:val="00585357"/>
    <w:rsid w:val="00586091"/>
    <w:rsid w:val="0058665B"/>
    <w:rsid w:val="00587D32"/>
    <w:rsid w:val="00587E88"/>
    <w:rsid w:val="00592751"/>
    <w:rsid w:val="005936B5"/>
    <w:rsid w:val="00593CDF"/>
    <w:rsid w:val="00594067"/>
    <w:rsid w:val="00594229"/>
    <w:rsid w:val="00594B93"/>
    <w:rsid w:val="00595FAD"/>
    <w:rsid w:val="00596D6A"/>
    <w:rsid w:val="005A01E8"/>
    <w:rsid w:val="005A06F3"/>
    <w:rsid w:val="005A33E6"/>
    <w:rsid w:val="005A36C3"/>
    <w:rsid w:val="005A5CEF"/>
    <w:rsid w:val="005A7002"/>
    <w:rsid w:val="005B0E43"/>
    <w:rsid w:val="005B0E5B"/>
    <w:rsid w:val="005B1A0D"/>
    <w:rsid w:val="005B1F59"/>
    <w:rsid w:val="005B263F"/>
    <w:rsid w:val="005B3D5F"/>
    <w:rsid w:val="005B410A"/>
    <w:rsid w:val="005B4E9E"/>
    <w:rsid w:val="005B76DE"/>
    <w:rsid w:val="005B7C3D"/>
    <w:rsid w:val="005C0B64"/>
    <w:rsid w:val="005C1862"/>
    <w:rsid w:val="005C1BE8"/>
    <w:rsid w:val="005C42A4"/>
    <w:rsid w:val="005C5444"/>
    <w:rsid w:val="005C57DF"/>
    <w:rsid w:val="005C5B59"/>
    <w:rsid w:val="005C6CDD"/>
    <w:rsid w:val="005D02A6"/>
    <w:rsid w:val="005D0CC0"/>
    <w:rsid w:val="005D220B"/>
    <w:rsid w:val="005D2C9C"/>
    <w:rsid w:val="005D3A00"/>
    <w:rsid w:val="005D4BD6"/>
    <w:rsid w:val="005D5BEC"/>
    <w:rsid w:val="005D6079"/>
    <w:rsid w:val="005D6189"/>
    <w:rsid w:val="005D64A0"/>
    <w:rsid w:val="005D64C6"/>
    <w:rsid w:val="005D6C81"/>
    <w:rsid w:val="005D7418"/>
    <w:rsid w:val="005D7B0E"/>
    <w:rsid w:val="005E033C"/>
    <w:rsid w:val="005E0C3B"/>
    <w:rsid w:val="005E0D49"/>
    <w:rsid w:val="005E1D33"/>
    <w:rsid w:val="005E1E16"/>
    <w:rsid w:val="005E24C8"/>
    <w:rsid w:val="005E26D2"/>
    <w:rsid w:val="005E325C"/>
    <w:rsid w:val="005E330F"/>
    <w:rsid w:val="005E3C05"/>
    <w:rsid w:val="005E43B3"/>
    <w:rsid w:val="005E475A"/>
    <w:rsid w:val="005E4CE0"/>
    <w:rsid w:val="005E58EF"/>
    <w:rsid w:val="005E607A"/>
    <w:rsid w:val="005E608B"/>
    <w:rsid w:val="005E65EB"/>
    <w:rsid w:val="005E6771"/>
    <w:rsid w:val="005E7084"/>
    <w:rsid w:val="005E773B"/>
    <w:rsid w:val="005E774C"/>
    <w:rsid w:val="005E7C7C"/>
    <w:rsid w:val="005F10CA"/>
    <w:rsid w:val="005F1F9B"/>
    <w:rsid w:val="005F20DB"/>
    <w:rsid w:val="005F24BF"/>
    <w:rsid w:val="005F2C10"/>
    <w:rsid w:val="005F2C32"/>
    <w:rsid w:val="005F4562"/>
    <w:rsid w:val="005F4625"/>
    <w:rsid w:val="005F4B70"/>
    <w:rsid w:val="005F51D1"/>
    <w:rsid w:val="005F5A94"/>
    <w:rsid w:val="00600026"/>
    <w:rsid w:val="006003AC"/>
    <w:rsid w:val="006017D4"/>
    <w:rsid w:val="00601C25"/>
    <w:rsid w:val="00603C4B"/>
    <w:rsid w:val="00604B4A"/>
    <w:rsid w:val="00604C46"/>
    <w:rsid w:val="00605B37"/>
    <w:rsid w:val="00606CAF"/>
    <w:rsid w:val="00606E93"/>
    <w:rsid w:val="00610308"/>
    <w:rsid w:val="006103B6"/>
    <w:rsid w:val="006129BF"/>
    <w:rsid w:val="00612A65"/>
    <w:rsid w:val="006172B7"/>
    <w:rsid w:val="00617759"/>
    <w:rsid w:val="00617AA2"/>
    <w:rsid w:val="00617BF5"/>
    <w:rsid w:val="00620F7E"/>
    <w:rsid w:val="00621AB5"/>
    <w:rsid w:val="00621F20"/>
    <w:rsid w:val="00622297"/>
    <w:rsid w:val="0062325A"/>
    <w:rsid w:val="00623555"/>
    <w:rsid w:val="00624035"/>
    <w:rsid w:val="006244AA"/>
    <w:rsid w:val="00625D6D"/>
    <w:rsid w:val="00626F08"/>
    <w:rsid w:val="00627688"/>
    <w:rsid w:val="0062784B"/>
    <w:rsid w:val="00627861"/>
    <w:rsid w:val="0063013A"/>
    <w:rsid w:val="00630458"/>
    <w:rsid w:val="0063132D"/>
    <w:rsid w:val="0063354C"/>
    <w:rsid w:val="006340B0"/>
    <w:rsid w:val="006342EF"/>
    <w:rsid w:val="0063482F"/>
    <w:rsid w:val="00636A07"/>
    <w:rsid w:val="00640BCE"/>
    <w:rsid w:val="006422ED"/>
    <w:rsid w:val="0064248D"/>
    <w:rsid w:val="00643244"/>
    <w:rsid w:val="00644022"/>
    <w:rsid w:val="00644205"/>
    <w:rsid w:val="00645017"/>
    <w:rsid w:val="00645A07"/>
    <w:rsid w:val="0064640A"/>
    <w:rsid w:val="00646751"/>
    <w:rsid w:val="00647E88"/>
    <w:rsid w:val="00650B86"/>
    <w:rsid w:val="00651904"/>
    <w:rsid w:val="00651AD7"/>
    <w:rsid w:val="0065226C"/>
    <w:rsid w:val="006525A1"/>
    <w:rsid w:val="006529A1"/>
    <w:rsid w:val="00654288"/>
    <w:rsid w:val="006547F9"/>
    <w:rsid w:val="00654A9C"/>
    <w:rsid w:val="006558AA"/>
    <w:rsid w:val="0065777D"/>
    <w:rsid w:val="0066014F"/>
    <w:rsid w:val="0066047E"/>
    <w:rsid w:val="00660D5E"/>
    <w:rsid w:val="00660FE0"/>
    <w:rsid w:val="006611A0"/>
    <w:rsid w:val="006613CD"/>
    <w:rsid w:val="006620B1"/>
    <w:rsid w:val="006651AB"/>
    <w:rsid w:val="00665644"/>
    <w:rsid w:val="006656B4"/>
    <w:rsid w:val="00666195"/>
    <w:rsid w:val="00666415"/>
    <w:rsid w:val="006704C2"/>
    <w:rsid w:val="006705FD"/>
    <w:rsid w:val="00672143"/>
    <w:rsid w:val="00672732"/>
    <w:rsid w:val="00672ADA"/>
    <w:rsid w:val="0067495B"/>
    <w:rsid w:val="00674D58"/>
    <w:rsid w:val="0067739A"/>
    <w:rsid w:val="006801DA"/>
    <w:rsid w:val="0068062B"/>
    <w:rsid w:val="00680ECF"/>
    <w:rsid w:val="0068210A"/>
    <w:rsid w:val="0068401A"/>
    <w:rsid w:val="006847F8"/>
    <w:rsid w:val="00684D10"/>
    <w:rsid w:val="00685D9B"/>
    <w:rsid w:val="0068676A"/>
    <w:rsid w:val="00686E83"/>
    <w:rsid w:val="006870E7"/>
    <w:rsid w:val="006874ED"/>
    <w:rsid w:val="00690674"/>
    <w:rsid w:val="00691492"/>
    <w:rsid w:val="00691EC7"/>
    <w:rsid w:val="00691F39"/>
    <w:rsid w:val="0069278D"/>
    <w:rsid w:val="006940EC"/>
    <w:rsid w:val="0069471B"/>
    <w:rsid w:val="00694A59"/>
    <w:rsid w:val="00695109"/>
    <w:rsid w:val="00697073"/>
    <w:rsid w:val="00697356"/>
    <w:rsid w:val="00697618"/>
    <w:rsid w:val="006A0EE7"/>
    <w:rsid w:val="006A126A"/>
    <w:rsid w:val="006A1276"/>
    <w:rsid w:val="006A26C1"/>
    <w:rsid w:val="006A2A5C"/>
    <w:rsid w:val="006A2BBF"/>
    <w:rsid w:val="006A2C1C"/>
    <w:rsid w:val="006A2F9D"/>
    <w:rsid w:val="006A3153"/>
    <w:rsid w:val="006A3792"/>
    <w:rsid w:val="006A4316"/>
    <w:rsid w:val="006A44CC"/>
    <w:rsid w:val="006A4C57"/>
    <w:rsid w:val="006A4DB9"/>
    <w:rsid w:val="006A4E70"/>
    <w:rsid w:val="006A60E3"/>
    <w:rsid w:val="006A6643"/>
    <w:rsid w:val="006A6A56"/>
    <w:rsid w:val="006A7A12"/>
    <w:rsid w:val="006B0131"/>
    <w:rsid w:val="006B0DBE"/>
    <w:rsid w:val="006B0EFD"/>
    <w:rsid w:val="006B2CBC"/>
    <w:rsid w:val="006B3AE1"/>
    <w:rsid w:val="006B4354"/>
    <w:rsid w:val="006B48BC"/>
    <w:rsid w:val="006B54F8"/>
    <w:rsid w:val="006B55A0"/>
    <w:rsid w:val="006B55D7"/>
    <w:rsid w:val="006B5C98"/>
    <w:rsid w:val="006B7179"/>
    <w:rsid w:val="006B74DE"/>
    <w:rsid w:val="006B7637"/>
    <w:rsid w:val="006B7685"/>
    <w:rsid w:val="006B7933"/>
    <w:rsid w:val="006C0267"/>
    <w:rsid w:val="006C2B41"/>
    <w:rsid w:val="006C3371"/>
    <w:rsid w:val="006C3EF7"/>
    <w:rsid w:val="006C3F30"/>
    <w:rsid w:val="006C4591"/>
    <w:rsid w:val="006C4770"/>
    <w:rsid w:val="006C4C3F"/>
    <w:rsid w:val="006C4D44"/>
    <w:rsid w:val="006C5A6F"/>
    <w:rsid w:val="006C6901"/>
    <w:rsid w:val="006C7150"/>
    <w:rsid w:val="006C71B4"/>
    <w:rsid w:val="006C72A1"/>
    <w:rsid w:val="006D16D2"/>
    <w:rsid w:val="006D2649"/>
    <w:rsid w:val="006D3435"/>
    <w:rsid w:val="006D349B"/>
    <w:rsid w:val="006D3D99"/>
    <w:rsid w:val="006D4695"/>
    <w:rsid w:val="006D4968"/>
    <w:rsid w:val="006D4BD8"/>
    <w:rsid w:val="006D4C4E"/>
    <w:rsid w:val="006D5356"/>
    <w:rsid w:val="006D5CDD"/>
    <w:rsid w:val="006D5F04"/>
    <w:rsid w:val="006D6291"/>
    <w:rsid w:val="006D67AA"/>
    <w:rsid w:val="006D69B2"/>
    <w:rsid w:val="006D6AE0"/>
    <w:rsid w:val="006D6BB3"/>
    <w:rsid w:val="006D6FCD"/>
    <w:rsid w:val="006D7261"/>
    <w:rsid w:val="006D7709"/>
    <w:rsid w:val="006D7724"/>
    <w:rsid w:val="006D777A"/>
    <w:rsid w:val="006D7AB0"/>
    <w:rsid w:val="006E02B5"/>
    <w:rsid w:val="006E23ED"/>
    <w:rsid w:val="006E2BB8"/>
    <w:rsid w:val="006E3917"/>
    <w:rsid w:val="006E5927"/>
    <w:rsid w:val="006E5ED7"/>
    <w:rsid w:val="006E6991"/>
    <w:rsid w:val="006E7099"/>
    <w:rsid w:val="006E7E0A"/>
    <w:rsid w:val="006E7E50"/>
    <w:rsid w:val="006F0112"/>
    <w:rsid w:val="006F0AAA"/>
    <w:rsid w:val="006F149D"/>
    <w:rsid w:val="006F1BD8"/>
    <w:rsid w:val="006F210A"/>
    <w:rsid w:val="006F39FD"/>
    <w:rsid w:val="006F539A"/>
    <w:rsid w:val="006F6AFB"/>
    <w:rsid w:val="00700538"/>
    <w:rsid w:val="00701F45"/>
    <w:rsid w:val="00702342"/>
    <w:rsid w:val="0070335A"/>
    <w:rsid w:val="00703907"/>
    <w:rsid w:val="0070566F"/>
    <w:rsid w:val="00705F35"/>
    <w:rsid w:val="00706E98"/>
    <w:rsid w:val="0070706B"/>
    <w:rsid w:val="00707509"/>
    <w:rsid w:val="00710257"/>
    <w:rsid w:val="00710CCE"/>
    <w:rsid w:val="00711130"/>
    <w:rsid w:val="0071143E"/>
    <w:rsid w:val="00711AE3"/>
    <w:rsid w:val="0071233C"/>
    <w:rsid w:val="0071249C"/>
    <w:rsid w:val="00714144"/>
    <w:rsid w:val="0071499A"/>
    <w:rsid w:val="00714FBC"/>
    <w:rsid w:val="00715179"/>
    <w:rsid w:val="00715F97"/>
    <w:rsid w:val="00717098"/>
    <w:rsid w:val="00717795"/>
    <w:rsid w:val="00717E76"/>
    <w:rsid w:val="0072099F"/>
    <w:rsid w:val="00720A10"/>
    <w:rsid w:val="00721CC1"/>
    <w:rsid w:val="00722162"/>
    <w:rsid w:val="00722F5A"/>
    <w:rsid w:val="00724408"/>
    <w:rsid w:val="007249A8"/>
    <w:rsid w:val="00727284"/>
    <w:rsid w:val="00727B73"/>
    <w:rsid w:val="00730FA8"/>
    <w:rsid w:val="00731CD9"/>
    <w:rsid w:val="0073264D"/>
    <w:rsid w:val="0073281B"/>
    <w:rsid w:val="0073354D"/>
    <w:rsid w:val="00734A04"/>
    <w:rsid w:val="00736632"/>
    <w:rsid w:val="00736A0D"/>
    <w:rsid w:val="00736A87"/>
    <w:rsid w:val="00737CFA"/>
    <w:rsid w:val="00740118"/>
    <w:rsid w:val="007417D7"/>
    <w:rsid w:val="00741E9F"/>
    <w:rsid w:val="00742A0E"/>
    <w:rsid w:val="00743129"/>
    <w:rsid w:val="0074403C"/>
    <w:rsid w:val="00744CE1"/>
    <w:rsid w:val="00745212"/>
    <w:rsid w:val="007460B1"/>
    <w:rsid w:val="00751088"/>
    <w:rsid w:val="00751607"/>
    <w:rsid w:val="00751B95"/>
    <w:rsid w:val="007520B1"/>
    <w:rsid w:val="007521E6"/>
    <w:rsid w:val="00752CB4"/>
    <w:rsid w:val="00753515"/>
    <w:rsid w:val="007538F9"/>
    <w:rsid w:val="00753B7A"/>
    <w:rsid w:val="007542CE"/>
    <w:rsid w:val="00754517"/>
    <w:rsid w:val="00754A5F"/>
    <w:rsid w:val="00756693"/>
    <w:rsid w:val="00760169"/>
    <w:rsid w:val="00760204"/>
    <w:rsid w:val="00760AFC"/>
    <w:rsid w:val="00760F54"/>
    <w:rsid w:val="00761517"/>
    <w:rsid w:val="00761E2C"/>
    <w:rsid w:val="0076297E"/>
    <w:rsid w:val="00763C55"/>
    <w:rsid w:val="00764B03"/>
    <w:rsid w:val="00764F64"/>
    <w:rsid w:val="00771097"/>
    <w:rsid w:val="00771D95"/>
    <w:rsid w:val="0077349F"/>
    <w:rsid w:val="00773724"/>
    <w:rsid w:val="007775E6"/>
    <w:rsid w:val="00777D22"/>
    <w:rsid w:val="00780ED6"/>
    <w:rsid w:val="0078179A"/>
    <w:rsid w:val="00781877"/>
    <w:rsid w:val="00781956"/>
    <w:rsid w:val="00782860"/>
    <w:rsid w:val="00782EC9"/>
    <w:rsid w:val="0078364A"/>
    <w:rsid w:val="007837D4"/>
    <w:rsid w:val="007848EF"/>
    <w:rsid w:val="00784FE5"/>
    <w:rsid w:val="00785E21"/>
    <w:rsid w:val="00785EA7"/>
    <w:rsid w:val="00790596"/>
    <w:rsid w:val="007913C6"/>
    <w:rsid w:val="00791DAC"/>
    <w:rsid w:val="00792147"/>
    <w:rsid w:val="00793AF8"/>
    <w:rsid w:val="00794C6A"/>
    <w:rsid w:val="00795035"/>
    <w:rsid w:val="007952CF"/>
    <w:rsid w:val="00795BDC"/>
    <w:rsid w:val="00797791"/>
    <w:rsid w:val="007A06D6"/>
    <w:rsid w:val="007A15C6"/>
    <w:rsid w:val="007A1B9E"/>
    <w:rsid w:val="007A2238"/>
    <w:rsid w:val="007A39A0"/>
    <w:rsid w:val="007A3E0A"/>
    <w:rsid w:val="007A5577"/>
    <w:rsid w:val="007A5B2B"/>
    <w:rsid w:val="007A62D1"/>
    <w:rsid w:val="007A6B47"/>
    <w:rsid w:val="007A768C"/>
    <w:rsid w:val="007A769B"/>
    <w:rsid w:val="007A775A"/>
    <w:rsid w:val="007B09C3"/>
    <w:rsid w:val="007B0C55"/>
    <w:rsid w:val="007B1D63"/>
    <w:rsid w:val="007B256B"/>
    <w:rsid w:val="007B2EA6"/>
    <w:rsid w:val="007B34A2"/>
    <w:rsid w:val="007B471E"/>
    <w:rsid w:val="007B6669"/>
    <w:rsid w:val="007B6680"/>
    <w:rsid w:val="007B67DA"/>
    <w:rsid w:val="007B6CBD"/>
    <w:rsid w:val="007B73D5"/>
    <w:rsid w:val="007B7D8E"/>
    <w:rsid w:val="007C04F4"/>
    <w:rsid w:val="007C1E26"/>
    <w:rsid w:val="007C21D8"/>
    <w:rsid w:val="007C2CE5"/>
    <w:rsid w:val="007C3D96"/>
    <w:rsid w:val="007C4996"/>
    <w:rsid w:val="007D0660"/>
    <w:rsid w:val="007D0996"/>
    <w:rsid w:val="007D0DDA"/>
    <w:rsid w:val="007D2B90"/>
    <w:rsid w:val="007D5112"/>
    <w:rsid w:val="007D5F24"/>
    <w:rsid w:val="007D6741"/>
    <w:rsid w:val="007D6A9D"/>
    <w:rsid w:val="007D7036"/>
    <w:rsid w:val="007E0BD1"/>
    <w:rsid w:val="007E1F0E"/>
    <w:rsid w:val="007E230E"/>
    <w:rsid w:val="007E31BC"/>
    <w:rsid w:val="007E3A4C"/>
    <w:rsid w:val="007E5167"/>
    <w:rsid w:val="007E72A0"/>
    <w:rsid w:val="007F066C"/>
    <w:rsid w:val="007F1F68"/>
    <w:rsid w:val="007F21B8"/>
    <w:rsid w:val="007F3062"/>
    <w:rsid w:val="007F3565"/>
    <w:rsid w:val="007F4279"/>
    <w:rsid w:val="007F443E"/>
    <w:rsid w:val="007F46C2"/>
    <w:rsid w:val="007F55AE"/>
    <w:rsid w:val="007F5BCA"/>
    <w:rsid w:val="007F5C32"/>
    <w:rsid w:val="007F71BB"/>
    <w:rsid w:val="007F777F"/>
    <w:rsid w:val="008001DB"/>
    <w:rsid w:val="008016A1"/>
    <w:rsid w:val="00801E24"/>
    <w:rsid w:val="0080211B"/>
    <w:rsid w:val="008032BC"/>
    <w:rsid w:val="00803379"/>
    <w:rsid w:val="008036D8"/>
    <w:rsid w:val="008042B6"/>
    <w:rsid w:val="00805692"/>
    <w:rsid w:val="00807D35"/>
    <w:rsid w:val="00807D87"/>
    <w:rsid w:val="00811659"/>
    <w:rsid w:val="00811966"/>
    <w:rsid w:val="00813452"/>
    <w:rsid w:val="00813890"/>
    <w:rsid w:val="0081456E"/>
    <w:rsid w:val="00814910"/>
    <w:rsid w:val="00815765"/>
    <w:rsid w:val="008166E3"/>
    <w:rsid w:val="0082004D"/>
    <w:rsid w:val="008211CC"/>
    <w:rsid w:val="008238A1"/>
    <w:rsid w:val="008238BF"/>
    <w:rsid w:val="00824569"/>
    <w:rsid w:val="00824777"/>
    <w:rsid w:val="00824A89"/>
    <w:rsid w:val="00824C6E"/>
    <w:rsid w:val="00824EC0"/>
    <w:rsid w:val="00825028"/>
    <w:rsid w:val="008250B4"/>
    <w:rsid w:val="00825120"/>
    <w:rsid w:val="008266CB"/>
    <w:rsid w:val="008270C2"/>
    <w:rsid w:val="008273D8"/>
    <w:rsid w:val="008276CD"/>
    <w:rsid w:val="008277C6"/>
    <w:rsid w:val="00827A06"/>
    <w:rsid w:val="00827ACB"/>
    <w:rsid w:val="00827C12"/>
    <w:rsid w:val="008305AB"/>
    <w:rsid w:val="00830B09"/>
    <w:rsid w:val="00831254"/>
    <w:rsid w:val="00831449"/>
    <w:rsid w:val="00831F08"/>
    <w:rsid w:val="00833F50"/>
    <w:rsid w:val="00834B65"/>
    <w:rsid w:val="0083796C"/>
    <w:rsid w:val="00837CB5"/>
    <w:rsid w:val="00840C69"/>
    <w:rsid w:val="008416DA"/>
    <w:rsid w:val="0084185D"/>
    <w:rsid w:val="0084252A"/>
    <w:rsid w:val="00842544"/>
    <w:rsid w:val="00843459"/>
    <w:rsid w:val="00843C04"/>
    <w:rsid w:val="00844631"/>
    <w:rsid w:val="00844CC1"/>
    <w:rsid w:val="00845BEC"/>
    <w:rsid w:val="00846CB1"/>
    <w:rsid w:val="0084703D"/>
    <w:rsid w:val="008470AB"/>
    <w:rsid w:val="00847549"/>
    <w:rsid w:val="008506A1"/>
    <w:rsid w:val="00851F61"/>
    <w:rsid w:val="00855062"/>
    <w:rsid w:val="008556D5"/>
    <w:rsid w:val="008558F2"/>
    <w:rsid w:val="0085694C"/>
    <w:rsid w:val="0085694E"/>
    <w:rsid w:val="0085738D"/>
    <w:rsid w:val="00857AA1"/>
    <w:rsid w:val="00857AD4"/>
    <w:rsid w:val="00860A47"/>
    <w:rsid w:val="00860F26"/>
    <w:rsid w:val="008620F6"/>
    <w:rsid w:val="0086268F"/>
    <w:rsid w:val="008628C0"/>
    <w:rsid w:val="00862A74"/>
    <w:rsid w:val="00863829"/>
    <w:rsid w:val="00863BE9"/>
    <w:rsid w:val="008642E1"/>
    <w:rsid w:val="00864612"/>
    <w:rsid w:val="008651F9"/>
    <w:rsid w:val="008660C5"/>
    <w:rsid w:val="00866E5F"/>
    <w:rsid w:val="0087095E"/>
    <w:rsid w:val="00870BAB"/>
    <w:rsid w:val="008719CB"/>
    <w:rsid w:val="0087295D"/>
    <w:rsid w:val="008730AB"/>
    <w:rsid w:val="008734B7"/>
    <w:rsid w:val="00873FA3"/>
    <w:rsid w:val="00874C98"/>
    <w:rsid w:val="00874D35"/>
    <w:rsid w:val="00875766"/>
    <w:rsid w:val="0087704C"/>
    <w:rsid w:val="00880683"/>
    <w:rsid w:val="008822E3"/>
    <w:rsid w:val="008826DC"/>
    <w:rsid w:val="00882EDD"/>
    <w:rsid w:val="00884AC5"/>
    <w:rsid w:val="008858EC"/>
    <w:rsid w:val="008862C9"/>
    <w:rsid w:val="00886394"/>
    <w:rsid w:val="00886CCD"/>
    <w:rsid w:val="00886D1E"/>
    <w:rsid w:val="008875F9"/>
    <w:rsid w:val="00890505"/>
    <w:rsid w:val="008919E4"/>
    <w:rsid w:val="00891CE3"/>
    <w:rsid w:val="0089214D"/>
    <w:rsid w:val="008938BC"/>
    <w:rsid w:val="00895F83"/>
    <w:rsid w:val="00897A1F"/>
    <w:rsid w:val="00897D5F"/>
    <w:rsid w:val="008A0FF2"/>
    <w:rsid w:val="008A1464"/>
    <w:rsid w:val="008A180A"/>
    <w:rsid w:val="008A1915"/>
    <w:rsid w:val="008A3251"/>
    <w:rsid w:val="008A3544"/>
    <w:rsid w:val="008A464D"/>
    <w:rsid w:val="008A5790"/>
    <w:rsid w:val="008A7001"/>
    <w:rsid w:val="008B007D"/>
    <w:rsid w:val="008B17D0"/>
    <w:rsid w:val="008B2DDA"/>
    <w:rsid w:val="008B2EE1"/>
    <w:rsid w:val="008B35FC"/>
    <w:rsid w:val="008B423E"/>
    <w:rsid w:val="008B438C"/>
    <w:rsid w:val="008B5732"/>
    <w:rsid w:val="008B5C7D"/>
    <w:rsid w:val="008B68DA"/>
    <w:rsid w:val="008C04C4"/>
    <w:rsid w:val="008C1F32"/>
    <w:rsid w:val="008C1F41"/>
    <w:rsid w:val="008C29A2"/>
    <w:rsid w:val="008C2C85"/>
    <w:rsid w:val="008C33B7"/>
    <w:rsid w:val="008C3793"/>
    <w:rsid w:val="008C37DD"/>
    <w:rsid w:val="008C3F51"/>
    <w:rsid w:val="008C51B2"/>
    <w:rsid w:val="008C5B67"/>
    <w:rsid w:val="008C5DCB"/>
    <w:rsid w:val="008C7964"/>
    <w:rsid w:val="008C7D97"/>
    <w:rsid w:val="008C7EB3"/>
    <w:rsid w:val="008D08C9"/>
    <w:rsid w:val="008D0D8E"/>
    <w:rsid w:val="008D0E95"/>
    <w:rsid w:val="008D0F49"/>
    <w:rsid w:val="008D362E"/>
    <w:rsid w:val="008D48D4"/>
    <w:rsid w:val="008D5012"/>
    <w:rsid w:val="008D58AD"/>
    <w:rsid w:val="008D5AD3"/>
    <w:rsid w:val="008D673D"/>
    <w:rsid w:val="008D6A73"/>
    <w:rsid w:val="008E02D2"/>
    <w:rsid w:val="008E0539"/>
    <w:rsid w:val="008E1309"/>
    <w:rsid w:val="008E1458"/>
    <w:rsid w:val="008E19B8"/>
    <w:rsid w:val="008E22AC"/>
    <w:rsid w:val="008E3117"/>
    <w:rsid w:val="008E3896"/>
    <w:rsid w:val="008E3BBF"/>
    <w:rsid w:val="008E4CDE"/>
    <w:rsid w:val="008E6B3D"/>
    <w:rsid w:val="008F0047"/>
    <w:rsid w:val="008F044E"/>
    <w:rsid w:val="008F11FD"/>
    <w:rsid w:val="008F14BE"/>
    <w:rsid w:val="008F1E28"/>
    <w:rsid w:val="008F227D"/>
    <w:rsid w:val="008F2C93"/>
    <w:rsid w:val="008F4583"/>
    <w:rsid w:val="008F495F"/>
    <w:rsid w:val="008F537A"/>
    <w:rsid w:val="00900AB2"/>
    <w:rsid w:val="00901D56"/>
    <w:rsid w:val="00902AEF"/>
    <w:rsid w:val="00903350"/>
    <w:rsid w:val="00903799"/>
    <w:rsid w:val="0090512A"/>
    <w:rsid w:val="00907146"/>
    <w:rsid w:val="00907915"/>
    <w:rsid w:val="00907F67"/>
    <w:rsid w:val="0091000C"/>
    <w:rsid w:val="00910800"/>
    <w:rsid w:val="009109D4"/>
    <w:rsid w:val="00912048"/>
    <w:rsid w:val="00912237"/>
    <w:rsid w:val="0091265B"/>
    <w:rsid w:val="0091321E"/>
    <w:rsid w:val="009136DC"/>
    <w:rsid w:val="00913B38"/>
    <w:rsid w:val="00913C01"/>
    <w:rsid w:val="00914A56"/>
    <w:rsid w:val="00914C29"/>
    <w:rsid w:val="00914EF0"/>
    <w:rsid w:val="0091549A"/>
    <w:rsid w:val="009154D3"/>
    <w:rsid w:val="00917960"/>
    <w:rsid w:val="00921F3F"/>
    <w:rsid w:val="0092319D"/>
    <w:rsid w:val="00925021"/>
    <w:rsid w:val="009255AA"/>
    <w:rsid w:val="00925ACC"/>
    <w:rsid w:val="009263FC"/>
    <w:rsid w:val="009267CC"/>
    <w:rsid w:val="00926D9C"/>
    <w:rsid w:val="0093126C"/>
    <w:rsid w:val="009313A1"/>
    <w:rsid w:val="00931F0C"/>
    <w:rsid w:val="0093372D"/>
    <w:rsid w:val="00934FE0"/>
    <w:rsid w:val="00941085"/>
    <w:rsid w:val="0094167E"/>
    <w:rsid w:val="00942ABB"/>
    <w:rsid w:val="0094304D"/>
    <w:rsid w:val="009436CE"/>
    <w:rsid w:val="00943A38"/>
    <w:rsid w:val="00945013"/>
    <w:rsid w:val="00945A34"/>
    <w:rsid w:val="009460E8"/>
    <w:rsid w:val="00946953"/>
    <w:rsid w:val="00946C6A"/>
    <w:rsid w:val="0095021C"/>
    <w:rsid w:val="00950B0A"/>
    <w:rsid w:val="009510ED"/>
    <w:rsid w:val="009513BD"/>
    <w:rsid w:val="009520BA"/>
    <w:rsid w:val="00954913"/>
    <w:rsid w:val="009555EC"/>
    <w:rsid w:val="009560D2"/>
    <w:rsid w:val="00957A69"/>
    <w:rsid w:val="009612A8"/>
    <w:rsid w:val="00961849"/>
    <w:rsid w:val="00962CE1"/>
    <w:rsid w:val="00962EEE"/>
    <w:rsid w:val="009635B4"/>
    <w:rsid w:val="009643D7"/>
    <w:rsid w:val="009648D8"/>
    <w:rsid w:val="009649E7"/>
    <w:rsid w:val="00966314"/>
    <w:rsid w:val="00966605"/>
    <w:rsid w:val="00966DD2"/>
    <w:rsid w:val="00970D46"/>
    <w:rsid w:val="00971978"/>
    <w:rsid w:val="0097281E"/>
    <w:rsid w:val="00972A50"/>
    <w:rsid w:val="00973BB4"/>
    <w:rsid w:val="00974421"/>
    <w:rsid w:val="00974A21"/>
    <w:rsid w:val="00974F82"/>
    <w:rsid w:val="0097539F"/>
    <w:rsid w:val="00976287"/>
    <w:rsid w:val="00976C98"/>
    <w:rsid w:val="009776B4"/>
    <w:rsid w:val="0098016C"/>
    <w:rsid w:val="0098288C"/>
    <w:rsid w:val="009835D5"/>
    <w:rsid w:val="009838CC"/>
    <w:rsid w:val="009846AA"/>
    <w:rsid w:val="0098579E"/>
    <w:rsid w:val="0098632F"/>
    <w:rsid w:val="00986A88"/>
    <w:rsid w:val="009876B5"/>
    <w:rsid w:val="00991C62"/>
    <w:rsid w:val="00993053"/>
    <w:rsid w:val="0099476D"/>
    <w:rsid w:val="00994AE8"/>
    <w:rsid w:val="00996278"/>
    <w:rsid w:val="00996544"/>
    <w:rsid w:val="009966F3"/>
    <w:rsid w:val="00996C18"/>
    <w:rsid w:val="009971D0"/>
    <w:rsid w:val="00997B73"/>
    <w:rsid w:val="00997CF1"/>
    <w:rsid w:val="009A054C"/>
    <w:rsid w:val="009A0572"/>
    <w:rsid w:val="009A0637"/>
    <w:rsid w:val="009A0910"/>
    <w:rsid w:val="009A0F76"/>
    <w:rsid w:val="009A10E0"/>
    <w:rsid w:val="009A184A"/>
    <w:rsid w:val="009A1CC4"/>
    <w:rsid w:val="009A1FB3"/>
    <w:rsid w:val="009A28AC"/>
    <w:rsid w:val="009A3BC1"/>
    <w:rsid w:val="009A3F5D"/>
    <w:rsid w:val="009A4666"/>
    <w:rsid w:val="009A4832"/>
    <w:rsid w:val="009A5ADE"/>
    <w:rsid w:val="009A6B9E"/>
    <w:rsid w:val="009A7452"/>
    <w:rsid w:val="009A7669"/>
    <w:rsid w:val="009B0894"/>
    <w:rsid w:val="009B0BF9"/>
    <w:rsid w:val="009B16B4"/>
    <w:rsid w:val="009B1769"/>
    <w:rsid w:val="009B1BF4"/>
    <w:rsid w:val="009B1DC8"/>
    <w:rsid w:val="009B299D"/>
    <w:rsid w:val="009B2E55"/>
    <w:rsid w:val="009B3051"/>
    <w:rsid w:val="009B4515"/>
    <w:rsid w:val="009B5793"/>
    <w:rsid w:val="009B74D6"/>
    <w:rsid w:val="009B7CF9"/>
    <w:rsid w:val="009C177C"/>
    <w:rsid w:val="009C31ED"/>
    <w:rsid w:val="009C33FC"/>
    <w:rsid w:val="009C5E36"/>
    <w:rsid w:val="009C5E6C"/>
    <w:rsid w:val="009C6DE6"/>
    <w:rsid w:val="009C76C2"/>
    <w:rsid w:val="009C7C16"/>
    <w:rsid w:val="009D09CC"/>
    <w:rsid w:val="009D0D5F"/>
    <w:rsid w:val="009D16DE"/>
    <w:rsid w:val="009D2120"/>
    <w:rsid w:val="009D2256"/>
    <w:rsid w:val="009D268C"/>
    <w:rsid w:val="009D3560"/>
    <w:rsid w:val="009D45A3"/>
    <w:rsid w:val="009D4838"/>
    <w:rsid w:val="009D5848"/>
    <w:rsid w:val="009D613A"/>
    <w:rsid w:val="009D6835"/>
    <w:rsid w:val="009D6856"/>
    <w:rsid w:val="009D75D6"/>
    <w:rsid w:val="009D7789"/>
    <w:rsid w:val="009E0F5D"/>
    <w:rsid w:val="009E152B"/>
    <w:rsid w:val="009E19D2"/>
    <w:rsid w:val="009E1B90"/>
    <w:rsid w:val="009E2044"/>
    <w:rsid w:val="009E2095"/>
    <w:rsid w:val="009E20F1"/>
    <w:rsid w:val="009E4157"/>
    <w:rsid w:val="009E4489"/>
    <w:rsid w:val="009E5045"/>
    <w:rsid w:val="009E51FF"/>
    <w:rsid w:val="009E54A0"/>
    <w:rsid w:val="009E54AB"/>
    <w:rsid w:val="009E5A9A"/>
    <w:rsid w:val="009E67FB"/>
    <w:rsid w:val="009E6F9D"/>
    <w:rsid w:val="009E716D"/>
    <w:rsid w:val="009E7476"/>
    <w:rsid w:val="009F1B23"/>
    <w:rsid w:val="009F334C"/>
    <w:rsid w:val="009F3838"/>
    <w:rsid w:val="009F3C72"/>
    <w:rsid w:val="009F530B"/>
    <w:rsid w:val="009F76B9"/>
    <w:rsid w:val="00A01ABB"/>
    <w:rsid w:val="00A02477"/>
    <w:rsid w:val="00A03739"/>
    <w:rsid w:val="00A03933"/>
    <w:rsid w:val="00A05C2E"/>
    <w:rsid w:val="00A06A44"/>
    <w:rsid w:val="00A07243"/>
    <w:rsid w:val="00A07ADB"/>
    <w:rsid w:val="00A10394"/>
    <w:rsid w:val="00A10457"/>
    <w:rsid w:val="00A119C1"/>
    <w:rsid w:val="00A11C6E"/>
    <w:rsid w:val="00A12596"/>
    <w:rsid w:val="00A14391"/>
    <w:rsid w:val="00A144C8"/>
    <w:rsid w:val="00A148A6"/>
    <w:rsid w:val="00A1580D"/>
    <w:rsid w:val="00A1651D"/>
    <w:rsid w:val="00A16623"/>
    <w:rsid w:val="00A16991"/>
    <w:rsid w:val="00A1738E"/>
    <w:rsid w:val="00A176E8"/>
    <w:rsid w:val="00A179B7"/>
    <w:rsid w:val="00A2077D"/>
    <w:rsid w:val="00A22CA5"/>
    <w:rsid w:val="00A22E4A"/>
    <w:rsid w:val="00A23A21"/>
    <w:rsid w:val="00A23D1C"/>
    <w:rsid w:val="00A23F7F"/>
    <w:rsid w:val="00A2451B"/>
    <w:rsid w:val="00A24A8B"/>
    <w:rsid w:val="00A24CD5"/>
    <w:rsid w:val="00A24E3D"/>
    <w:rsid w:val="00A25321"/>
    <w:rsid w:val="00A25332"/>
    <w:rsid w:val="00A25895"/>
    <w:rsid w:val="00A2605B"/>
    <w:rsid w:val="00A3057A"/>
    <w:rsid w:val="00A30AD8"/>
    <w:rsid w:val="00A30D99"/>
    <w:rsid w:val="00A30E7F"/>
    <w:rsid w:val="00A322FE"/>
    <w:rsid w:val="00A32A1C"/>
    <w:rsid w:val="00A3353B"/>
    <w:rsid w:val="00A3441D"/>
    <w:rsid w:val="00A3443C"/>
    <w:rsid w:val="00A348FC"/>
    <w:rsid w:val="00A34C46"/>
    <w:rsid w:val="00A36D60"/>
    <w:rsid w:val="00A3717A"/>
    <w:rsid w:val="00A37592"/>
    <w:rsid w:val="00A3772A"/>
    <w:rsid w:val="00A37A72"/>
    <w:rsid w:val="00A40652"/>
    <w:rsid w:val="00A416C0"/>
    <w:rsid w:val="00A418DC"/>
    <w:rsid w:val="00A418F3"/>
    <w:rsid w:val="00A42435"/>
    <w:rsid w:val="00A42DD9"/>
    <w:rsid w:val="00A454E1"/>
    <w:rsid w:val="00A46081"/>
    <w:rsid w:val="00A47B22"/>
    <w:rsid w:val="00A5280A"/>
    <w:rsid w:val="00A53543"/>
    <w:rsid w:val="00A53CB6"/>
    <w:rsid w:val="00A53ECC"/>
    <w:rsid w:val="00A540DD"/>
    <w:rsid w:val="00A54329"/>
    <w:rsid w:val="00A5479E"/>
    <w:rsid w:val="00A54909"/>
    <w:rsid w:val="00A54AFC"/>
    <w:rsid w:val="00A5506D"/>
    <w:rsid w:val="00A56D9B"/>
    <w:rsid w:val="00A56DEA"/>
    <w:rsid w:val="00A578C0"/>
    <w:rsid w:val="00A603D9"/>
    <w:rsid w:val="00A614D8"/>
    <w:rsid w:val="00A61BC4"/>
    <w:rsid w:val="00A61CB6"/>
    <w:rsid w:val="00A6282A"/>
    <w:rsid w:val="00A64EEA"/>
    <w:rsid w:val="00A64F04"/>
    <w:rsid w:val="00A6558F"/>
    <w:rsid w:val="00A659A2"/>
    <w:rsid w:val="00A65E21"/>
    <w:rsid w:val="00A65F3E"/>
    <w:rsid w:val="00A667FD"/>
    <w:rsid w:val="00A66A78"/>
    <w:rsid w:val="00A66AC2"/>
    <w:rsid w:val="00A66B3B"/>
    <w:rsid w:val="00A66B5E"/>
    <w:rsid w:val="00A66B79"/>
    <w:rsid w:val="00A66DED"/>
    <w:rsid w:val="00A705EF"/>
    <w:rsid w:val="00A707F7"/>
    <w:rsid w:val="00A71079"/>
    <w:rsid w:val="00A7130F"/>
    <w:rsid w:val="00A7141E"/>
    <w:rsid w:val="00A7349D"/>
    <w:rsid w:val="00A736E4"/>
    <w:rsid w:val="00A74120"/>
    <w:rsid w:val="00A74750"/>
    <w:rsid w:val="00A74E31"/>
    <w:rsid w:val="00A76391"/>
    <w:rsid w:val="00A768A3"/>
    <w:rsid w:val="00A76CEF"/>
    <w:rsid w:val="00A77021"/>
    <w:rsid w:val="00A81B5C"/>
    <w:rsid w:val="00A82602"/>
    <w:rsid w:val="00A83F6B"/>
    <w:rsid w:val="00A849E6"/>
    <w:rsid w:val="00A84E30"/>
    <w:rsid w:val="00A85FF4"/>
    <w:rsid w:val="00A86588"/>
    <w:rsid w:val="00A86DB2"/>
    <w:rsid w:val="00A86DC0"/>
    <w:rsid w:val="00A879EF"/>
    <w:rsid w:val="00A901A5"/>
    <w:rsid w:val="00A9050B"/>
    <w:rsid w:val="00A9060E"/>
    <w:rsid w:val="00A90708"/>
    <w:rsid w:val="00A90DD5"/>
    <w:rsid w:val="00A91CED"/>
    <w:rsid w:val="00A91FF7"/>
    <w:rsid w:val="00A922EF"/>
    <w:rsid w:val="00A929B7"/>
    <w:rsid w:val="00A92D5A"/>
    <w:rsid w:val="00A9392C"/>
    <w:rsid w:val="00A9462F"/>
    <w:rsid w:val="00A94746"/>
    <w:rsid w:val="00A94BA8"/>
    <w:rsid w:val="00A94D99"/>
    <w:rsid w:val="00A96177"/>
    <w:rsid w:val="00AA0106"/>
    <w:rsid w:val="00AA010F"/>
    <w:rsid w:val="00AA0261"/>
    <w:rsid w:val="00AA067C"/>
    <w:rsid w:val="00AA1118"/>
    <w:rsid w:val="00AA244A"/>
    <w:rsid w:val="00AA32E9"/>
    <w:rsid w:val="00AA3DFD"/>
    <w:rsid w:val="00AA40E5"/>
    <w:rsid w:val="00AA47E4"/>
    <w:rsid w:val="00AA5D83"/>
    <w:rsid w:val="00AA7D42"/>
    <w:rsid w:val="00AB0AE3"/>
    <w:rsid w:val="00AB0F64"/>
    <w:rsid w:val="00AB166D"/>
    <w:rsid w:val="00AB1A0A"/>
    <w:rsid w:val="00AB1F6B"/>
    <w:rsid w:val="00AB2828"/>
    <w:rsid w:val="00AB5DA3"/>
    <w:rsid w:val="00AB7971"/>
    <w:rsid w:val="00AB7C02"/>
    <w:rsid w:val="00AC0D91"/>
    <w:rsid w:val="00AC143C"/>
    <w:rsid w:val="00AC17B7"/>
    <w:rsid w:val="00AC36BD"/>
    <w:rsid w:val="00AC3AC0"/>
    <w:rsid w:val="00AC49B5"/>
    <w:rsid w:val="00AC52A4"/>
    <w:rsid w:val="00AC53DF"/>
    <w:rsid w:val="00AC5CD2"/>
    <w:rsid w:val="00AC5F92"/>
    <w:rsid w:val="00AC670F"/>
    <w:rsid w:val="00AC756B"/>
    <w:rsid w:val="00AC78FA"/>
    <w:rsid w:val="00AC7954"/>
    <w:rsid w:val="00AC7C56"/>
    <w:rsid w:val="00AC7DA8"/>
    <w:rsid w:val="00AD18BC"/>
    <w:rsid w:val="00AD2363"/>
    <w:rsid w:val="00AD2386"/>
    <w:rsid w:val="00AD576E"/>
    <w:rsid w:val="00AD5845"/>
    <w:rsid w:val="00AD5970"/>
    <w:rsid w:val="00AD62A2"/>
    <w:rsid w:val="00AD6A31"/>
    <w:rsid w:val="00AD6F5F"/>
    <w:rsid w:val="00AE0554"/>
    <w:rsid w:val="00AE1490"/>
    <w:rsid w:val="00AE302F"/>
    <w:rsid w:val="00AE30EB"/>
    <w:rsid w:val="00AE3614"/>
    <w:rsid w:val="00AE3AE1"/>
    <w:rsid w:val="00AE583F"/>
    <w:rsid w:val="00AE6163"/>
    <w:rsid w:val="00AE71B7"/>
    <w:rsid w:val="00AE72FA"/>
    <w:rsid w:val="00AE7451"/>
    <w:rsid w:val="00AE7F40"/>
    <w:rsid w:val="00AE7F77"/>
    <w:rsid w:val="00AF216D"/>
    <w:rsid w:val="00AF3EF0"/>
    <w:rsid w:val="00AF3F87"/>
    <w:rsid w:val="00AF3F9B"/>
    <w:rsid w:val="00AF458F"/>
    <w:rsid w:val="00AF45F2"/>
    <w:rsid w:val="00AF6456"/>
    <w:rsid w:val="00AF6A22"/>
    <w:rsid w:val="00AF6A2E"/>
    <w:rsid w:val="00AF73EF"/>
    <w:rsid w:val="00B0185D"/>
    <w:rsid w:val="00B01F71"/>
    <w:rsid w:val="00B02707"/>
    <w:rsid w:val="00B02B51"/>
    <w:rsid w:val="00B0478B"/>
    <w:rsid w:val="00B05328"/>
    <w:rsid w:val="00B07179"/>
    <w:rsid w:val="00B0730E"/>
    <w:rsid w:val="00B10639"/>
    <w:rsid w:val="00B119A9"/>
    <w:rsid w:val="00B130AD"/>
    <w:rsid w:val="00B13BA4"/>
    <w:rsid w:val="00B145FE"/>
    <w:rsid w:val="00B1585D"/>
    <w:rsid w:val="00B16891"/>
    <w:rsid w:val="00B2062B"/>
    <w:rsid w:val="00B21B6F"/>
    <w:rsid w:val="00B22EEA"/>
    <w:rsid w:val="00B25191"/>
    <w:rsid w:val="00B25616"/>
    <w:rsid w:val="00B257BC"/>
    <w:rsid w:val="00B278DC"/>
    <w:rsid w:val="00B27D27"/>
    <w:rsid w:val="00B31A76"/>
    <w:rsid w:val="00B367C7"/>
    <w:rsid w:val="00B36C46"/>
    <w:rsid w:val="00B376DE"/>
    <w:rsid w:val="00B41E9A"/>
    <w:rsid w:val="00B43030"/>
    <w:rsid w:val="00B43812"/>
    <w:rsid w:val="00B4412B"/>
    <w:rsid w:val="00B447A4"/>
    <w:rsid w:val="00B447D4"/>
    <w:rsid w:val="00B4587A"/>
    <w:rsid w:val="00B45F42"/>
    <w:rsid w:val="00B46363"/>
    <w:rsid w:val="00B46D97"/>
    <w:rsid w:val="00B5047F"/>
    <w:rsid w:val="00B50533"/>
    <w:rsid w:val="00B50703"/>
    <w:rsid w:val="00B50839"/>
    <w:rsid w:val="00B511A2"/>
    <w:rsid w:val="00B51485"/>
    <w:rsid w:val="00B51FEA"/>
    <w:rsid w:val="00B54C02"/>
    <w:rsid w:val="00B54FBF"/>
    <w:rsid w:val="00B55558"/>
    <w:rsid w:val="00B559F2"/>
    <w:rsid w:val="00B56143"/>
    <w:rsid w:val="00B56BB4"/>
    <w:rsid w:val="00B6068C"/>
    <w:rsid w:val="00B60B52"/>
    <w:rsid w:val="00B61095"/>
    <w:rsid w:val="00B61D6F"/>
    <w:rsid w:val="00B62811"/>
    <w:rsid w:val="00B63F5A"/>
    <w:rsid w:val="00B64026"/>
    <w:rsid w:val="00B64230"/>
    <w:rsid w:val="00B65788"/>
    <w:rsid w:val="00B65B2C"/>
    <w:rsid w:val="00B661A2"/>
    <w:rsid w:val="00B66D23"/>
    <w:rsid w:val="00B702ED"/>
    <w:rsid w:val="00B704C0"/>
    <w:rsid w:val="00B70784"/>
    <w:rsid w:val="00B708EC"/>
    <w:rsid w:val="00B7109D"/>
    <w:rsid w:val="00B71D9B"/>
    <w:rsid w:val="00B72425"/>
    <w:rsid w:val="00B74289"/>
    <w:rsid w:val="00B74518"/>
    <w:rsid w:val="00B75199"/>
    <w:rsid w:val="00B75396"/>
    <w:rsid w:val="00B75C3D"/>
    <w:rsid w:val="00B75D49"/>
    <w:rsid w:val="00B75E93"/>
    <w:rsid w:val="00B804A3"/>
    <w:rsid w:val="00B804BD"/>
    <w:rsid w:val="00B80DE6"/>
    <w:rsid w:val="00B81684"/>
    <w:rsid w:val="00B81ED6"/>
    <w:rsid w:val="00B82118"/>
    <w:rsid w:val="00B82C8E"/>
    <w:rsid w:val="00B838AD"/>
    <w:rsid w:val="00B83BFC"/>
    <w:rsid w:val="00B83FB2"/>
    <w:rsid w:val="00B86D9A"/>
    <w:rsid w:val="00B8783B"/>
    <w:rsid w:val="00B87F8B"/>
    <w:rsid w:val="00B97131"/>
    <w:rsid w:val="00B97530"/>
    <w:rsid w:val="00B9757F"/>
    <w:rsid w:val="00B979BB"/>
    <w:rsid w:val="00BA0240"/>
    <w:rsid w:val="00BA09AF"/>
    <w:rsid w:val="00BA1082"/>
    <w:rsid w:val="00BA3243"/>
    <w:rsid w:val="00BA3B57"/>
    <w:rsid w:val="00BA413D"/>
    <w:rsid w:val="00BA475E"/>
    <w:rsid w:val="00BA5325"/>
    <w:rsid w:val="00BB1FF6"/>
    <w:rsid w:val="00BB253F"/>
    <w:rsid w:val="00BB29FE"/>
    <w:rsid w:val="00BB3168"/>
    <w:rsid w:val="00BB400D"/>
    <w:rsid w:val="00BB413B"/>
    <w:rsid w:val="00BB553E"/>
    <w:rsid w:val="00BB6393"/>
    <w:rsid w:val="00BB6CC7"/>
    <w:rsid w:val="00BB7C6B"/>
    <w:rsid w:val="00BB7F65"/>
    <w:rsid w:val="00BC0C2E"/>
    <w:rsid w:val="00BC0CE8"/>
    <w:rsid w:val="00BC2A90"/>
    <w:rsid w:val="00BC2EC7"/>
    <w:rsid w:val="00BC37E8"/>
    <w:rsid w:val="00BC5437"/>
    <w:rsid w:val="00BC5739"/>
    <w:rsid w:val="00BC66DE"/>
    <w:rsid w:val="00BC7DF8"/>
    <w:rsid w:val="00BD022F"/>
    <w:rsid w:val="00BD3C6B"/>
    <w:rsid w:val="00BD4C61"/>
    <w:rsid w:val="00BD53C2"/>
    <w:rsid w:val="00BD63F5"/>
    <w:rsid w:val="00BD6578"/>
    <w:rsid w:val="00BD7BA6"/>
    <w:rsid w:val="00BE0343"/>
    <w:rsid w:val="00BE0A0E"/>
    <w:rsid w:val="00BE0F5B"/>
    <w:rsid w:val="00BE113D"/>
    <w:rsid w:val="00BE1B27"/>
    <w:rsid w:val="00BE231F"/>
    <w:rsid w:val="00BE2FA5"/>
    <w:rsid w:val="00BE2FA6"/>
    <w:rsid w:val="00BE31FE"/>
    <w:rsid w:val="00BE5C59"/>
    <w:rsid w:val="00BE7A55"/>
    <w:rsid w:val="00BE7B4E"/>
    <w:rsid w:val="00BF0CBA"/>
    <w:rsid w:val="00BF25F3"/>
    <w:rsid w:val="00BF3EA0"/>
    <w:rsid w:val="00BF4007"/>
    <w:rsid w:val="00BF42A2"/>
    <w:rsid w:val="00BF4553"/>
    <w:rsid w:val="00BF519B"/>
    <w:rsid w:val="00BF5DEE"/>
    <w:rsid w:val="00BF681E"/>
    <w:rsid w:val="00BF6F3B"/>
    <w:rsid w:val="00BF7AA0"/>
    <w:rsid w:val="00BF7F4D"/>
    <w:rsid w:val="00C0008E"/>
    <w:rsid w:val="00C00D77"/>
    <w:rsid w:val="00C01546"/>
    <w:rsid w:val="00C01686"/>
    <w:rsid w:val="00C02059"/>
    <w:rsid w:val="00C03674"/>
    <w:rsid w:val="00C0370E"/>
    <w:rsid w:val="00C04E7D"/>
    <w:rsid w:val="00C06702"/>
    <w:rsid w:val="00C07C95"/>
    <w:rsid w:val="00C07F4F"/>
    <w:rsid w:val="00C07FE0"/>
    <w:rsid w:val="00C10128"/>
    <w:rsid w:val="00C10315"/>
    <w:rsid w:val="00C12517"/>
    <w:rsid w:val="00C13A41"/>
    <w:rsid w:val="00C15D73"/>
    <w:rsid w:val="00C160FD"/>
    <w:rsid w:val="00C16FF3"/>
    <w:rsid w:val="00C206BC"/>
    <w:rsid w:val="00C207CA"/>
    <w:rsid w:val="00C21276"/>
    <w:rsid w:val="00C23683"/>
    <w:rsid w:val="00C23AEA"/>
    <w:rsid w:val="00C24759"/>
    <w:rsid w:val="00C249A6"/>
    <w:rsid w:val="00C24C47"/>
    <w:rsid w:val="00C24D55"/>
    <w:rsid w:val="00C25E2F"/>
    <w:rsid w:val="00C26C7F"/>
    <w:rsid w:val="00C2712B"/>
    <w:rsid w:val="00C27832"/>
    <w:rsid w:val="00C30355"/>
    <w:rsid w:val="00C31737"/>
    <w:rsid w:val="00C33578"/>
    <w:rsid w:val="00C33F74"/>
    <w:rsid w:val="00C34AC1"/>
    <w:rsid w:val="00C368D0"/>
    <w:rsid w:val="00C378F1"/>
    <w:rsid w:val="00C40298"/>
    <w:rsid w:val="00C414BD"/>
    <w:rsid w:val="00C42343"/>
    <w:rsid w:val="00C44F23"/>
    <w:rsid w:val="00C45067"/>
    <w:rsid w:val="00C45D0A"/>
    <w:rsid w:val="00C47574"/>
    <w:rsid w:val="00C479AC"/>
    <w:rsid w:val="00C50046"/>
    <w:rsid w:val="00C50B59"/>
    <w:rsid w:val="00C51110"/>
    <w:rsid w:val="00C515CE"/>
    <w:rsid w:val="00C51ED6"/>
    <w:rsid w:val="00C5390D"/>
    <w:rsid w:val="00C5392B"/>
    <w:rsid w:val="00C540C3"/>
    <w:rsid w:val="00C545B3"/>
    <w:rsid w:val="00C553E8"/>
    <w:rsid w:val="00C57D8B"/>
    <w:rsid w:val="00C57F0D"/>
    <w:rsid w:val="00C6092E"/>
    <w:rsid w:val="00C634B6"/>
    <w:rsid w:val="00C63F09"/>
    <w:rsid w:val="00C643F9"/>
    <w:rsid w:val="00C64A28"/>
    <w:rsid w:val="00C66208"/>
    <w:rsid w:val="00C6644B"/>
    <w:rsid w:val="00C66EBF"/>
    <w:rsid w:val="00C67586"/>
    <w:rsid w:val="00C67AB5"/>
    <w:rsid w:val="00C67C82"/>
    <w:rsid w:val="00C70516"/>
    <w:rsid w:val="00C70E37"/>
    <w:rsid w:val="00C71E96"/>
    <w:rsid w:val="00C724C9"/>
    <w:rsid w:val="00C74950"/>
    <w:rsid w:val="00C74E4F"/>
    <w:rsid w:val="00C7544C"/>
    <w:rsid w:val="00C76140"/>
    <w:rsid w:val="00C77013"/>
    <w:rsid w:val="00C771C9"/>
    <w:rsid w:val="00C77839"/>
    <w:rsid w:val="00C77B24"/>
    <w:rsid w:val="00C80F66"/>
    <w:rsid w:val="00C818A9"/>
    <w:rsid w:val="00C81B68"/>
    <w:rsid w:val="00C82579"/>
    <w:rsid w:val="00C82714"/>
    <w:rsid w:val="00C83823"/>
    <w:rsid w:val="00C83AC0"/>
    <w:rsid w:val="00C87991"/>
    <w:rsid w:val="00C87A60"/>
    <w:rsid w:val="00C902D3"/>
    <w:rsid w:val="00C931F7"/>
    <w:rsid w:val="00C9328E"/>
    <w:rsid w:val="00C93B38"/>
    <w:rsid w:val="00C94A53"/>
    <w:rsid w:val="00C957F1"/>
    <w:rsid w:val="00C95CC6"/>
    <w:rsid w:val="00C9669F"/>
    <w:rsid w:val="00C97EA2"/>
    <w:rsid w:val="00CA0BDE"/>
    <w:rsid w:val="00CA1070"/>
    <w:rsid w:val="00CA11B9"/>
    <w:rsid w:val="00CA1228"/>
    <w:rsid w:val="00CA2224"/>
    <w:rsid w:val="00CA2397"/>
    <w:rsid w:val="00CA2EFD"/>
    <w:rsid w:val="00CA3298"/>
    <w:rsid w:val="00CA4111"/>
    <w:rsid w:val="00CA417B"/>
    <w:rsid w:val="00CA4B3C"/>
    <w:rsid w:val="00CA4EAC"/>
    <w:rsid w:val="00CA529D"/>
    <w:rsid w:val="00CA5614"/>
    <w:rsid w:val="00CA63AA"/>
    <w:rsid w:val="00CA6C7C"/>
    <w:rsid w:val="00CA75E7"/>
    <w:rsid w:val="00CB0512"/>
    <w:rsid w:val="00CB0904"/>
    <w:rsid w:val="00CB3687"/>
    <w:rsid w:val="00CB372D"/>
    <w:rsid w:val="00CB3F86"/>
    <w:rsid w:val="00CB4C2E"/>
    <w:rsid w:val="00CB4CCB"/>
    <w:rsid w:val="00CB5BF5"/>
    <w:rsid w:val="00CB6826"/>
    <w:rsid w:val="00CB6F84"/>
    <w:rsid w:val="00CB771A"/>
    <w:rsid w:val="00CC009A"/>
    <w:rsid w:val="00CC056D"/>
    <w:rsid w:val="00CC1B91"/>
    <w:rsid w:val="00CC4201"/>
    <w:rsid w:val="00CC4D5B"/>
    <w:rsid w:val="00CC7955"/>
    <w:rsid w:val="00CC7E6D"/>
    <w:rsid w:val="00CD0D77"/>
    <w:rsid w:val="00CD1038"/>
    <w:rsid w:val="00CD16B6"/>
    <w:rsid w:val="00CD205E"/>
    <w:rsid w:val="00CD23A8"/>
    <w:rsid w:val="00CD41F2"/>
    <w:rsid w:val="00CD60C7"/>
    <w:rsid w:val="00CD699F"/>
    <w:rsid w:val="00CD6D2D"/>
    <w:rsid w:val="00CE07C6"/>
    <w:rsid w:val="00CE1475"/>
    <w:rsid w:val="00CE1AF3"/>
    <w:rsid w:val="00CE204E"/>
    <w:rsid w:val="00CE3BB6"/>
    <w:rsid w:val="00CE3BC9"/>
    <w:rsid w:val="00CE3E1D"/>
    <w:rsid w:val="00CE487D"/>
    <w:rsid w:val="00CE61FC"/>
    <w:rsid w:val="00CE63A3"/>
    <w:rsid w:val="00CE6470"/>
    <w:rsid w:val="00CE6548"/>
    <w:rsid w:val="00CF092D"/>
    <w:rsid w:val="00CF1219"/>
    <w:rsid w:val="00CF193D"/>
    <w:rsid w:val="00CF274D"/>
    <w:rsid w:val="00CF3CE6"/>
    <w:rsid w:val="00CF3DDF"/>
    <w:rsid w:val="00CF5076"/>
    <w:rsid w:val="00CF507B"/>
    <w:rsid w:val="00CF564E"/>
    <w:rsid w:val="00CF576F"/>
    <w:rsid w:val="00CF5986"/>
    <w:rsid w:val="00CF5A99"/>
    <w:rsid w:val="00CF6B4F"/>
    <w:rsid w:val="00CF7771"/>
    <w:rsid w:val="00D001BC"/>
    <w:rsid w:val="00D00728"/>
    <w:rsid w:val="00D01EB6"/>
    <w:rsid w:val="00D02212"/>
    <w:rsid w:val="00D02353"/>
    <w:rsid w:val="00D02E78"/>
    <w:rsid w:val="00D0475E"/>
    <w:rsid w:val="00D05246"/>
    <w:rsid w:val="00D058B0"/>
    <w:rsid w:val="00D05984"/>
    <w:rsid w:val="00D0651F"/>
    <w:rsid w:val="00D06673"/>
    <w:rsid w:val="00D0745D"/>
    <w:rsid w:val="00D07C36"/>
    <w:rsid w:val="00D10971"/>
    <w:rsid w:val="00D11A72"/>
    <w:rsid w:val="00D128B5"/>
    <w:rsid w:val="00D12A5B"/>
    <w:rsid w:val="00D1335F"/>
    <w:rsid w:val="00D13E25"/>
    <w:rsid w:val="00D142B3"/>
    <w:rsid w:val="00D16ACF"/>
    <w:rsid w:val="00D17D29"/>
    <w:rsid w:val="00D21185"/>
    <w:rsid w:val="00D225E2"/>
    <w:rsid w:val="00D233A8"/>
    <w:rsid w:val="00D238CF"/>
    <w:rsid w:val="00D23BAE"/>
    <w:rsid w:val="00D23EF1"/>
    <w:rsid w:val="00D243AD"/>
    <w:rsid w:val="00D25E7C"/>
    <w:rsid w:val="00D262E7"/>
    <w:rsid w:val="00D268DC"/>
    <w:rsid w:val="00D26A6B"/>
    <w:rsid w:val="00D30812"/>
    <w:rsid w:val="00D3270B"/>
    <w:rsid w:val="00D3342F"/>
    <w:rsid w:val="00D339FE"/>
    <w:rsid w:val="00D33B30"/>
    <w:rsid w:val="00D33B49"/>
    <w:rsid w:val="00D33C10"/>
    <w:rsid w:val="00D350C8"/>
    <w:rsid w:val="00D37E3C"/>
    <w:rsid w:val="00D40285"/>
    <w:rsid w:val="00D40A32"/>
    <w:rsid w:val="00D40A91"/>
    <w:rsid w:val="00D40BDE"/>
    <w:rsid w:val="00D41CF6"/>
    <w:rsid w:val="00D42216"/>
    <w:rsid w:val="00D4295A"/>
    <w:rsid w:val="00D442E9"/>
    <w:rsid w:val="00D44B14"/>
    <w:rsid w:val="00D44BCC"/>
    <w:rsid w:val="00D45C09"/>
    <w:rsid w:val="00D45DD9"/>
    <w:rsid w:val="00D4722C"/>
    <w:rsid w:val="00D50F1A"/>
    <w:rsid w:val="00D53095"/>
    <w:rsid w:val="00D53CF0"/>
    <w:rsid w:val="00D53FA4"/>
    <w:rsid w:val="00D54A50"/>
    <w:rsid w:val="00D55A80"/>
    <w:rsid w:val="00D55C08"/>
    <w:rsid w:val="00D55CCF"/>
    <w:rsid w:val="00D5679D"/>
    <w:rsid w:val="00D56AEE"/>
    <w:rsid w:val="00D570FA"/>
    <w:rsid w:val="00D57D1D"/>
    <w:rsid w:val="00D57D2C"/>
    <w:rsid w:val="00D60140"/>
    <w:rsid w:val="00D60368"/>
    <w:rsid w:val="00D60709"/>
    <w:rsid w:val="00D61091"/>
    <w:rsid w:val="00D620AB"/>
    <w:rsid w:val="00D62837"/>
    <w:rsid w:val="00D63800"/>
    <w:rsid w:val="00D63A84"/>
    <w:rsid w:val="00D646F6"/>
    <w:rsid w:val="00D65AF4"/>
    <w:rsid w:val="00D672B2"/>
    <w:rsid w:val="00D70BFB"/>
    <w:rsid w:val="00D73A5A"/>
    <w:rsid w:val="00D74F3F"/>
    <w:rsid w:val="00D765B3"/>
    <w:rsid w:val="00D77DED"/>
    <w:rsid w:val="00D806C4"/>
    <w:rsid w:val="00D818AB"/>
    <w:rsid w:val="00D82125"/>
    <w:rsid w:val="00D823A2"/>
    <w:rsid w:val="00D82EAC"/>
    <w:rsid w:val="00D84838"/>
    <w:rsid w:val="00D853E5"/>
    <w:rsid w:val="00D85E96"/>
    <w:rsid w:val="00D87D7A"/>
    <w:rsid w:val="00D904F3"/>
    <w:rsid w:val="00D90F73"/>
    <w:rsid w:val="00D914A2"/>
    <w:rsid w:val="00D91510"/>
    <w:rsid w:val="00D9201A"/>
    <w:rsid w:val="00D92056"/>
    <w:rsid w:val="00D93B86"/>
    <w:rsid w:val="00D94729"/>
    <w:rsid w:val="00D952C5"/>
    <w:rsid w:val="00D953EE"/>
    <w:rsid w:val="00D95FEC"/>
    <w:rsid w:val="00D97003"/>
    <w:rsid w:val="00DA07D0"/>
    <w:rsid w:val="00DA093B"/>
    <w:rsid w:val="00DA0BEA"/>
    <w:rsid w:val="00DA0F3C"/>
    <w:rsid w:val="00DA466D"/>
    <w:rsid w:val="00DA5582"/>
    <w:rsid w:val="00DA59AB"/>
    <w:rsid w:val="00DA5A7F"/>
    <w:rsid w:val="00DA7D0B"/>
    <w:rsid w:val="00DB004B"/>
    <w:rsid w:val="00DB00F3"/>
    <w:rsid w:val="00DB01B4"/>
    <w:rsid w:val="00DB01B5"/>
    <w:rsid w:val="00DB07E2"/>
    <w:rsid w:val="00DB0BAB"/>
    <w:rsid w:val="00DB0CE2"/>
    <w:rsid w:val="00DB1166"/>
    <w:rsid w:val="00DB2449"/>
    <w:rsid w:val="00DB3BDA"/>
    <w:rsid w:val="00DB5D82"/>
    <w:rsid w:val="00DB6A6B"/>
    <w:rsid w:val="00DB74E8"/>
    <w:rsid w:val="00DC07A9"/>
    <w:rsid w:val="00DC2610"/>
    <w:rsid w:val="00DC584C"/>
    <w:rsid w:val="00DC589D"/>
    <w:rsid w:val="00DC6303"/>
    <w:rsid w:val="00DC653C"/>
    <w:rsid w:val="00DC6971"/>
    <w:rsid w:val="00DC6E78"/>
    <w:rsid w:val="00DD03E9"/>
    <w:rsid w:val="00DD17B8"/>
    <w:rsid w:val="00DD28E3"/>
    <w:rsid w:val="00DD2CA2"/>
    <w:rsid w:val="00DD37F5"/>
    <w:rsid w:val="00DD3C81"/>
    <w:rsid w:val="00DD481A"/>
    <w:rsid w:val="00DD551F"/>
    <w:rsid w:val="00DD6B76"/>
    <w:rsid w:val="00DD7DEB"/>
    <w:rsid w:val="00DD7FBD"/>
    <w:rsid w:val="00DE077A"/>
    <w:rsid w:val="00DE0939"/>
    <w:rsid w:val="00DE1EAE"/>
    <w:rsid w:val="00DE2E0C"/>
    <w:rsid w:val="00DE3562"/>
    <w:rsid w:val="00DE379C"/>
    <w:rsid w:val="00DE3D89"/>
    <w:rsid w:val="00DE4011"/>
    <w:rsid w:val="00DE6335"/>
    <w:rsid w:val="00DE6B33"/>
    <w:rsid w:val="00DE712A"/>
    <w:rsid w:val="00DF011A"/>
    <w:rsid w:val="00DF1F13"/>
    <w:rsid w:val="00DF40A2"/>
    <w:rsid w:val="00DF4EAA"/>
    <w:rsid w:val="00DF5560"/>
    <w:rsid w:val="00DF5743"/>
    <w:rsid w:val="00DF5C34"/>
    <w:rsid w:val="00DF76F4"/>
    <w:rsid w:val="00E0026A"/>
    <w:rsid w:val="00E00F34"/>
    <w:rsid w:val="00E02192"/>
    <w:rsid w:val="00E02229"/>
    <w:rsid w:val="00E028CD"/>
    <w:rsid w:val="00E02CAB"/>
    <w:rsid w:val="00E039F2"/>
    <w:rsid w:val="00E0462C"/>
    <w:rsid w:val="00E04B81"/>
    <w:rsid w:val="00E04FB3"/>
    <w:rsid w:val="00E0517E"/>
    <w:rsid w:val="00E0561B"/>
    <w:rsid w:val="00E0589C"/>
    <w:rsid w:val="00E06D2D"/>
    <w:rsid w:val="00E06FCA"/>
    <w:rsid w:val="00E072D9"/>
    <w:rsid w:val="00E07C04"/>
    <w:rsid w:val="00E1040E"/>
    <w:rsid w:val="00E105B2"/>
    <w:rsid w:val="00E11A58"/>
    <w:rsid w:val="00E12047"/>
    <w:rsid w:val="00E13CBE"/>
    <w:rsid w:val="00E13D51"/>
    <w:rsid w:val="00E142EC"/>
    <w:rsid w:val="00E15682"/>
    <w:rsid w:val="00E1646F"/>
    <w:rsid w:val="00E16DEC"/>
    <w:rsid w:val="00E20160"/>
    <w:rsid w:val="00E20A06"/>
    <w:rsid w:val="00E20C3C"/>
    <w:rsid w:val="00E21C38"/>
    <w:rsid w:val="00E235CC"/>
    <w:rsid w:val="00E244BB"/>
    <w:rsid w:val="00E24AA6"/>
    <w:rsid w:val="00E24E39"/>
    <w:rsid w:val="00E25247"/>
    <w:rsid w:val="00E25377"/>
    <w:rsid w:val="00E255A4"/>
    <w:rsid w:val="00E25965"/>
    <w:rsid w:val="00E25A7B"/>
    <w:rsid w:val="00E260BF"/>
    <w:rsid w:val="00E26669"/>
    <w:rsid w:val="00E27D28"/>
    <w:rsid w:val="00E311C4"/>
    <w:rsid w:val="00E32262"/>
    <w:rsid w:val="00E32C77"/>
    <w:rsid w:val="00E33063"/>
    <w:rsid w:val="00E3468B"/>
    <w:rsid w:val="00E375B8"/>
    <w:rsid w:val="00E37B2D"/>
    <w:rsid w:val="00E37B83"/>
    <w:rsid w:val="00E40612"/>
    <w:rsid w:val="00E408A3"/>
    <w:rsid w:val="00E40A9D"/>
    <w:rsid w:val="00E416EE"/>
    <w:rsid w:val="00E43268"/>
    <w:rsid w:val="00E4469F"/>
    <w:rsid w:val="00E50B14"/>
    <w:rsid w:val="00E50BBE"/>
    <w:rsid w:val="00E52D1D"/>
    <w:rsid w:val="00E52DAA"/>
    <w:rsid w:val="00E551D5"/>
    <w:rsid w:val="00E55598"/>
    <w:rsid w:val="00E562F4"/>
    <w:rsid w:val="00E56490"/>
    <w:rsid w:val="00E56742"/>
    <w:rsid w:val="00E569EB"/>
    <w:rsid w:val="00E57C35"/>
    <w:rsid w:val="00E57CD7"/>
    <w:rsid w:val="00E60529"/>
    <w:rsid w:val="00E609D8"/>
    <w:rsid w:val="00E6134B"/>
    <w:rsid w:val="00E61E9D"/>
    <w:rsid w:val="00E63897"/>
    <w:rsid w:val="00E63B3D"/>
    <w:rsid w:val="00E63DEA"/>
    <w:rsid w:val="00E64641"/>
    <w:rsid w:val="00E66081"/>
    <w:rsid w:val="00E702C7"/>
    <w:rsid w:val="00E70AE1"/>
    <w:rsid w:val="00E7110B"/>
    <w:rsid w:val="00E71434"/>
    <w:rsid w:val="00E722E1"/>
    <w:rsid w:val="00E72B63"/>
    <w:rsid w:val="00E73883"/>
    <w:rsid w:val="00E75057"/>
    <w:rsid w:val="00E75451"/>
    <w:rsid w:val="00E763EF"/>
    <w:rsid w:val="00E7670A"/>
    <w:rsid w:val="00E76AAC"/>
    <w:rsid w:val="00E77C76"/>
    <w:rsid w:val="00E802AF"/>
    <w:rsid w:val="00E809D3"/>
    <w:rsid w:val="00E82789"/>
    <w:rsid w:val="00E827E8"/>
    <w:rsid w:val="00E8412B"/>
    <w:rsid w:val="00E85A3E"/>
    <w:rsid w:val="00E85EB8"/>
    <w:rsid w:val="00E863C0"/>
    <w:rsid w:val="00E86453"/>
    <w:rsid w:val="00E878EC"/>
    <w:rsid w:val="00E87F5C"/>
    <w:rsid w:val="00E903E3"/>
    <w:rsid w:val="00E90548"/>
    <w:rsid w:val="00E909E8"/>
    <w:rsid w:val="00E91158"/>
    <w:rsid w:val="00E9204B"/>
    <w:rsid w:val="00E9356C"/>
    <w:rsid w:val="00E93815"/>
    <w:rsid w:val="00E93A52"/>
    <w:rsid w:val="00E9560D"/>
    <w:rsid w:val="00E9576A"/>
    <w:rsid w:val="00E95F00"/>
    <w:rsid w:val="00E9660D"/>
    <w:rsid w:val="00E96F54"/>
    <w:rsid w:val="00EA256C"/>
    <w:rsid w:val="00EA28A7"/>
    <w:rsid w:val="00EA2B2A"/>
    <w:rsid w:val="00EA4335"/>
    <w:rsid w:val="00EA4DB2"/>
    <w:rsid w:val="00EA5FE1"/>
    <w:rsid w:val="00EA6B4A"/>
    <w:rsid w:val="00EA7E9E"/>
    <w:rsid w:val="00EB117F"/>
    <w:rsid w:val="00EB1AC9"/>
    <w:rsid w:val="00EB3136"/>
    <w:rsid w:val="00EB48BE"/>
    <w:rsid w:val="00EB505E"/>
    <w:rsid w:val="00EB54CD"/>
    <w:rsid w:val="00EB5C70"/>
    <w:rsid w:val="00EB772C"/>
    <w:rsid w:val="00EB7F90"/>
    <w:rsid w:val="00EC0034"/>
    <w:rsid w:val="00EC0AD8"/>
    <w:rsid w:val="00EC10F2"/>
    <w:rsid w:val="00EC1B01"/>
    <w:rsid w:val="00EC3D64"/>
    <w:rsid w:val="00EC4456"/>
    <w:rsid w:val="00EC447C"/>
    <w:rsid w:val="00EC5D1B"/>
    <w:rsid w:val="00EC5D76"/>
    <w:rsid w:val="00EC5F26"/>
    <w:rsid w:val="00EC6AD4"/>
    <w:rsid w:val="00EC6B02"/>
    <w:rsid w:val="00EC7D08"/>
    <w:rsid w:val="00ED15F9"/>
    <w:rsid w:val="00ED178F"/>
    <w:rsid w:val="00ED2E08"/>
    <w:rsid w:val="00ED3532"/>
    <w:rsid w:val="00ED3803"/>
    <w:rsid w:val="00ED3C87"/>
    <w:rsid w:val="00ED469D"/>
    <w:rsid w:val="00ED54C5"/>
    <w:rsid w:val="00ED5C3C"/>
    <w:rsid w:val="00ED7CD0"/>
    <w:rsid w:val="00ED7ED6"/>
    <w:rsid w:val="00EE2D7C"/>
    <w:rsid w:val="00EE5E58"/>
    <w:rsid w:val="00EE6195"/>
    <w:rsid w:val="00EE6607"/>
    <w:rsid w:val="00EE7186"/>
    <w:rsid w:val="00EF0050"/>
    <w:rsid w:val="00EF0444"/>
    <w:rsid w:val="00EF0446"/>
    <w:rsid w:val="00EF1040"/>
    <w:rsid w:val="00EF1C79"/>
    <w:rsid w:val="00EF2B46"/>
    <w:rsid w:val="00EF2BDB"/>
    <w:rsid w:val="00EF60DD"/>
    <w:rsid w:val="00EF64A3"/>
    <w:rsid w:val="00EF6FDD"/>
    <w:rsid w:val="00F00598"/>
    <w:rsid w:val="00F006F6"/>
    <w:rsid w:val="00F00DD6"/>
    <w:rsid w:val="00F012B2"/>
    <w:rsid w:val="00F01408"/>
    <w:rsid w:val="00F01BB8"/>
    <w:rsid w:val="00F04231"/>
    <w:rsid w:val="00F042B1"/>
    <w:rsid w:val="00F04483"/>
    <w:rsid w:val="00F051B9"/>
    <w:rsid w:val="00F05A23"/>
    <w:rsid w:val="00F05CAA"/>
    <w:rsid w:val="00F05D78"/>
    <w:rsid w:val="00F06B17"/>
    <w:rsid w:val="00F12109"/>
    <w:rsid w:val="00F13EBB"/>
    <w:rsid w:val="00F13FF7"/>
    <w:rsid w:val="00F1429A"/>
    <w:rsid w:val="00F1449C"/>
    <w:rsid w:val="00F14A5C"/>
    <w:rsid w:val="00F14BB1"/>
    <w:rsid w:val="00F159D7"/>
    <w:rsid w:val="00F15D08"/>
    <w:rsid w:val="00F16272"/>
    <w:rsid w:val="00F16429"/>
    <w:rsid w:val="00F17DD1"/>
    <w:rsid w:val="00F20486"/>
    <w:rsid w:val="00F20559"/>
    <w:rsid w:val="00F20CFC"/>
    <w:rsid w:val="00F20D2E"/>
    <w:rsid w:val="00F21200"/>
    <w:rsid w:val="00F21CD3"/>
    <w:rsid w:val="00F2247F"/>
    <w:rsid w:val="00F23AF9"/>
    <w:rsid w:val="00F23B1C"/>
    <w:rsid w:val="00F248F4"/>
    <w:rsid w:val="00F2539B"/>
    <w:rsid w:val="00F262C6"/>
    <w:rsid w:val="00F26C58"/>
    <w:rsid w:val="00F30008"/>
    <w:rsid w:val="00F300B9"/>
    <w:rsid w:val="00F30D65"/>
    <w:rsid w:val="00F31B57"/>
    <w:rsid w:val="00F32ADD"/>
    <w:rsid w:val="00F32B66"/>
    <w:rsid w:val="00F34F2D"/>
    <w:rsid w:val="00F37452"/>
    <w:rsid w:val="00F37C39"/>
    <w:rsid w:val="00F401EF"/>
    <w:rsid w:val="00F40A3E"/>
    <w:rsid w:val="00F41721"/>
    <w:rsid w:val="00F418E3"/>
    <w:rsid w:val="00F41E01"/>
    <w:rsid w:val="00F444D1"/>
    <w:rsid w:val="00F46588"/>
    <w:rsid w:val="00F4676E"/>
    <w:rsid w:val="00F4776F"/>
    <w:rsid w:val="00F5021C"/>
    <w:rsid w:val="00F50464"/>
    <w:rsid w:val="00F50786"/>
    <w:rsid w:val="00F50F1F"/>
    <w:rsid w:val="00F53484"/>
    <w:rsid w:val="00F53BB0"/>
    <w:rsid w:val="00F53FBF"/>
    <w:rsid w:val="00F542A9"/>
    <w:rsid w:val="00F5524A"/>
    <w:rsid w:val="00F55A4D"/>
    <w:rsid w:val="00F602BF"/>
    <w:rsid w:val="00F608B0"/>
    <w:rsid w:val="00F60EAA"/>
    <w:rsid w:val="00F60ED5"/>
    <w:rsid w:val="00F612EC"/>
    <w:rsid w:val="00F61307"/>
    <w:rsid w:val="00F61643"/>
    <w:rsid w:val="00F617B4"/>
    <w:rsid w:val="00F62939"/>
    <w:rsid w:val="00F62D98"/>
    <w:rsid w:val="00F63167"/>
    <w:rsid w:val="00F643C3"/>
    <w:rsid w:val="00F65148"/>
    <w:rsid w:val="00F65161"/>
    <w:rsid w:val="00F653AB"/>
    <w:rsid w:val="00F65630"/>
    <w:rsid w:val="00F65B4B"/>
    <w:rsid w:val="00F65ED4"/>
    <w:rsid w:val="00F66617"/>
    <w:rsid w:val="00F6661E"/>
    <w:rsid w:val="00F66AF4"/>
    <w:rsid w:val="00F66CC6"/>
    <w:rsid w:val="00F67BC9"/>
    <w:rsid w:val="00F67FDA"/>
    <w:rsid w:val="00F706F9"/>
    <w:rsid w:val="00F709C8"/>
    <w:rsid w:val="00F70A21"/>
    <w:rsid w:val="00F724E5"/>
    <w:rsid w:val="00F7264E"/>
    <w:rsid w:val="00F72D91"/>
    <w:rsid w:val="00F7334A"/>
    <w:rsid w:val="00F73685"/>
    <w:rsid w:val="00F73FF2"/>
    <w:rsid w:val="00F75872"/>
    <w:rsid w:val="00F75CCF"/>
    <w:rsid w:val="00F76268"/>
    <w:rsid w:val="00F76C69"/>
    <w:rsid w:val="00F76DD0"/>
    <w:rsid w:val="00F8064C"/>
    <w:rsid w:val="00F811E1"/>
    <w:rsid w:val="00F818F4"/>
    <w:rsid w:val="00F828DB"/>
    <w:rsid w:val="00F83590"/>
    <w:rsid w:val="00F8416F"/>
    <w:rsid w:val="00F84C8A"/>
    <w:rsid w:val="00F85E48"/>
    <w:rsid w:val="00F86C51"/>
    <w:rsid w:val="00F86EC1"/>
    <w:rsid w:val="00F872C2"/>
    <w:rsid w:val="00F8749D"/>
    <w:rsid w:val="00F91548"/>
    <w:rsid w:val="00F92167"/>
    <w:rsid w:val="00F923BE"/>
    <w:rsid w:val="00F93567"/>
    <w:rsid w:val="00F93860"/>
    <w:rsid w:val="00F9599F"/>
    <w:rsid w:val="00F95BD1"/>
    <w:rsid w:val="00F96C19"/>
    <w:rsid w:val="00F96F4D"/>
    <w:rsid w:val="00F971F0"/>
    <w:rsid w:val="00F976E4"/>
    <w:rsid w:val="00FA0CFC"/>
    <w:rsid w:val="00FA22AF"/>
    <w:rsid w:val="00FA34E4"/>
    <w:rsid w:val="00FA3B88"/>
    <w:rsid w:val="00FA403E"/>
    <w:rsid w:val="00FA4145"/>
    <w:rsid w:val="00FA4222"/>
    <w:rsid w:val="00FA446C"/>
    <w:rsid w:val="00FA4C82"/>
    <w:rsid w:val="00FA4F98"/>
    <w:rsid w:val="00FA5279"/>
    <w:rsid w:val="00FA633E"/>
    <w:rsid w:val="00FA6BC6"/>
    <w:rsid w:val="00FA7DF1"/>
    <w:rsid w:val="00FB0F2B"/>
    <w:rsid w:val="00FB1B60"/>
    <w:rsid w:val="00FB2128"/>
    <w:rsid w:val="00FB2AB3"/>
    <w:rsid w:val="00FB2BC3"/>
    <w:rsid w:val="00FB3400"/>
    <w:rsid w:val="00FB3836"/>
    <w:rsid w:val="00FB4480"/>
    <w:rsid w:val="00FB58D3"/>
    <w:rsid w:val="00FB78DA"/>
    <w:rsid w:val="00FB7C45"/>
    <w:rsid w:val="00FB7F07"/>
    <w:rsid w:val="00FC0976"/>
    <w:rsid w:val="00FC0BDA"/>
    <w:rsid w:val="00FC1464"/>
    <w:rsid w:val="00FC1CDB"/>
    <w:rsid w:val="00FC1D04"/>
    <w:rsid w:val="00FC2277"/>
    <w:rsid w:val="00FC2614"/>
    <w:rsid w:val="00FC263F"/>
    <w:rsid w:val="00FC2FF4"/>
    <w:rsid w:val="00FC3EFB"/>
    <w:rsid w:val="00FC5C4B"/>
    <w:rsid w:val="00FC5F40"/>
    <w:rsid w:val="00FC6DA5"/>
    <w:rsid w:val="00FC6E46"/>
    <w:rsid w:val="00FD0832"/>
    <w:rsid w:val="00FD0B77"/>
    <w:rsid w:val="00FD1E2C"/>
    <w:rsid w:val="00FD2C7D"/>
    <w:rsid w:val="00FD2F86"/>
    <w:rsid w:val="00FD32CF"/>
    <w:rsid w:val="00FD3636"/>
    <w:rsid w:val="00FD42DC"/>
    <w:rsid w:val="00FD4757"/>
    <w:rsid w:val="00FD60E3"/>
    <w:rsid w:val="00FD7748"/>
    <w:rsid w:val="00FE0AB5"/>
    <w:rsid w:val="00FE1585"/>
    <w:rsid w:val="00FE15B8"/>
    <w:rsid w:val="00FE16B7"/>
    <w:rsid w:val="00FE19AD"/>
    <w:rsid w:val="00FE1C79"/>
    <w:rsid w:val="00FE1F5A"/>
    <w:rsid w:val="00FE46A7"/>
    <w:rsid w:val="00FE46EA"/>
    <w:rsid w:val="00FE5E7C"/>
    <w:rsid w:val="00FE76B3"/>
    <w:rsid w:val="00FE7C71"/>
    <w:rsid w:val="00FF0B1D"/>
    <w:rsid w:val="00FF0DCD"/>
    <w:rsid w:val="00FF1593"/>
    <w:rsid w:val="00FF1C8B"/>
    <w:rsid w:val="00FF24C1"/>
    <w:rsid w:val="00FF577C"/>
    <w:rsid w:val="00FF64F6"/>
    <w:rsid w:val="00FF66EC"/>
    <w:rsid w:val="00FF785F"/>
    <w:rsid w:val="00FF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68F"/>
  </w:style>
  <w:style w:type="paragraph" w:styleId="1">
    <w:name w:val="heading 1"/>
    <w:basedOn w:val="a"/>
    <w:link w:val="10"/>
    <w:uiPriority w:val="9"/>
    <w:qFormat/>
    <w:rsid w:val="00B65B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6A2C1C"/>
    <w:rPr>
      <w:rFonts w:ascii="TimesNewRomanPSMT" w:hAnsi="TimesNewRomanPSMT" w:hint="default"/>
      <w:b w:val="0"/>
      <w:bCs w:val="0"/>
      <w:i w:val="0"/>
      <w:iCs w:val="0"/>
      <w:color w:val="2B2B2B"/>
      <w:sz w:val="56"/>
      <w:szCs w:val="56"/>
    </w:rPr>
  </w:style>
  <w:style w:type="character" w:customStyle="1" w:styleId="fontstyle21">
    <w:name w:val="fontstyle21"/>
    <w:basedOn w:val="a0"/>
    <w:rsid w:val="006A2C1C"/>
    <w:rPr>
      <w:rFonts w:ascii="TimesNewRomanPS-BoldMT" w:hAnsi="TimesNewRomanPS-BoldMT" w:hint="default"/>
      <w:b/>
      <w:bCs/>
      <w:i w:val="0"/>
      <w:iCs w:val="0"/>
      <w:color w:val="2B2B2B"/>
      <w:sz w:val="56"/>
      <w:szCs w:val="56"/>
    </w:rPr>
  </w:style>
  <w:style w:type="paragraph" w:styleId="a3">
    <w:name w:val="Normal (Web)"/>
    <w:basedOn w:val="a"/>
    <w:uiPriority w:val="99"/>
    <w:unhideWhenUsed/>
    <w:rsid w:val="00163A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63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3AED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FF24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65B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List Paragraph"/>
    <w:basedOn w:val="a"/>
    <w:uiPriority w:val="34"/>
    <w:qFormat/>
    <w:rsid w:val="00B65B2C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B65B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1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edsovet.su/load/111-1-0-5754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1312</Words>
  <Characters>7480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2022-03-07T10:35:00Z</dcterms:created>
  <dcterms:modified xsi:type="dcterms:W3CDTF">2022-03-07T11:37:00Z</dcterms:modified>
</cp:coreProperties>
</file>