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CB3" w:rsidRPr="00486CB3" w:rsidRDefault="00486CB3" w:rsidP="00486CB3">
      <w:pPr>
        <w:spacing w:after="0" w:line="360" w:lineRule="auto"/>
        <w:ind w:firstLine="6237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proofErr w:type="spellStart"/>
      <w:r w:rsidRPr="00486CB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Семерикова</w:t>
      </w:r>
      <w:proofErr w:type="spellEnd"/>
      <w:r w:rsidRPr="00486CB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 С.М</w:t>
      </w:r>
    </w:p>
    <w:p w:rsidR="00486CB3" w:rsidRPr="00486CB3" w:rsidRDefault="00486CB3" w:rsidP="00486CB3">
      <w:pPr>
        <w:spacing w:after="0" w:line="360" w:lineRule="auto"/>
        <w:ind w:firstLine="6237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486CB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Учитель английского</w:t>
      </w:r>
    </w:p>
    <w:p w:rsidR="00486CB3" w:rsidRPr="00486CB3" w:rsidRDefault="00486CB3" w:rsidP="00486CB3">
      <w:pPr>
        <w:spacing w:after="0" w:line="360" w:lineRule="auto"/>
        <w:ind w:firstLine="6237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486CB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языка</w:t>
      </w:r>
    </w:p>
    <w:p w:rsidR="00486CB3" w:rsidRPr="00486CB3" w:rsidRDefault="00486CB3" w:rsidP="00486CB3">
      <w:pPr>
        <w:spacing w:after="0" w:line="360" w:lineRule="auto"/>
        <w:ind w:firstLine="6237"/>
        <w:jc w:val="center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  <w:r w:rsidRPr="00486CB3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МАОУ  «Гимназия №16»</w:t>
      </w:r>
    </w:p>
    <w:p w:rsidR="00486CB3" w:rsidRPr="00486CB3" w:rsidRDefault="00486CB3" w:rsidP="00486CB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6CB3" w:rsidRPr="00486CB3" w:rsidRDefault="00486CB3">
      <w:pPr>
        <w:rPr>
          <w:rFonts w:ascii="Times New Roman" w:hAnsi="Times New Roman" w:cs="Times New Roman"/>
          <w:b/>
          <w:sz w:val="28"/>
          <w:szCs w:val="28"/>
        </w:rPr>
      </w:pPr>
    </w:p>
    <w:p w:rsidR="00247C2A" w:rsidRPr="00486CB3" w:rsidRDefault="00560FD6" w:rsidP="00486CB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86CB3">
        <w:rPr>
          <w:rFonts w:ascii="Times New Roman" w:hAnsi="Times New Roman" w:cs="Times New Roman"/>
          <w:b/>
          <w:sz w:val="36"/>
          <w:szCs w:val="36"/>
        </w:rPr>
        <w:t>Кластер</w:t>
      </w:r>
      <w:r w:rsidR="001F3319" w:rsidRPr="00486CB3">
        <w:rPr>
          <w:rFonts w:ascii="Times New Roman" w:hAnsi="Times New Roman" w:cs="Times New Roman"/>
          <w:b/>
          <w:sz w:val="36"/>
          <w:szCs w:val="36"/>
        </w:rPr>
        <w:t xml:space="preserve"> – как способ создания на уроке </w:t>
      </w:r>
      <w:r w:rsidR="00486CB3" w:rsidRPr="00486CB3">
        <w:rPr>
          <w:rFonts w:ascii="Times New Roman" w:hAnsi="Times New Roman" w:cs="Times New Roman"/>
          <w:b/>
          <w:sz w:val="36"/>
          <w:szCs w:val="36"/>
        </w:rPr>
        <w:t xml:space="preserve">    </w:t>
      </w:r>
      <w:r w:rsidR="001F3319" w:rsidRPr="00486CB3">
        <w:rPr>
          <w:rFonts w:ascii="Times New Roman" w:hAnsi="Times New Roman" w:cs="Times New Roman"/>
          <w:b/>
          <w:sz w:val="36"/>
          <w:szCs w:val="36"/>
        </w:rPr>
        <w:t>ситуации успеха.</w:t>
      </w:r>
    </w:p>
    <w:p w:rsidR="00560FD6" w:rsidRPr="00486CB3" w:rsidRDefault="00560FD6">
      <w:pPr>
        <w:rPr>
          <w:rFonts w:ascii="Times New Roman" w:hAnsi="Times New Roman" w:cs="Times New Roman"/>
          <w:sz w:val="28"/>
          <w:szCs w:val="28"/>
        </w:rPr>
      </w:pPr>
    </w:p>
    <w:p w:rsidR="00560FD6" w:rsidRPr="00486CB3" w:rsidRDefault="00560FD6" w:rsidP="00796D3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60FD6" w:rsidRPr="00486CB3" w:rsidRDefault="00560FD6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Я думаю, что сегодня нет такого учителя, который не задумывался бы над вопросами: «Как сделать урок интересным, ярким? Как увлечь ребят своим предметом? Как создать на уроке ситуацию успеха для каждого ученика?» Какой современный учитель не мечтает о том, чтобы ребята на его уроке работали добросовестно, творчески.</w:t>
      </w:r>
    </w:p>
    <w:p w:rsidR="009E5D75" w:rsidRPr="00486CB3" w:rsidRDefault="009E5D75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В своей работе я попробую ответить на эти вопросы.</w:t>
      </w:r>
    </w:p>
    <w:p w:rsidR="00560FD6" w:rsidRPr="00486CB3" w:rsidRDefault="00560FD6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Немаловажным для эффективности процесса обучения становится умение правильно выбрать технологические приемы, удачно комбинировать их, вмещать их в рамки уже знакомых традиционных форм урока. Одним из таких эффективных приемов является использование кластера.</w:t>
      </w:r>
    </w:p>
    <w:p w:rsidR="00560FD6" w:rsidRPr="00486CB3" w:rsidRDefault="00560FD6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А</w:t>
      </w:r>
      <w:r w:rsidR="00834A25" w:rsidRPr="00486CB3">
        <w:rPr>
          <w:rFonts w:ascii="Times New Roman" w:hAnsi="Times New Roman" w:cs="Times New Roman"/>
          <w:sz w:val="28"/>
          <w:szCs w:val="28"/>
        </w:rPr>
        <w:t>ктуальность использования данного</w:t>
      </w:r>
      <w:r w:rsidRPr="00486CB3">
        <w:rPr>
          <w:rFonts w:ascii="Times New Roman" w:hAnsi="Times New Roman" w:cs="Times New Roman"/>
          <w:sz w:val="28"/>
          <w:szCs w:val="28"/>
        </w:rPr>
        <w:t xml:space="preserve"> приема</w:t>
      </w:r>
      <w:r w:rsidR="00834A25" w:rsidRPr="00486CB3">
        <w:rPr>
          <w:rFonts w:ascii="Times New Roman" w:hAnsi="Times New Roman" w:cs="Times New Roman"/>
          <w:sz w:val="28"/>
          <w:szCs w:val="28"/>
        </w:rPr>
        <w:t xml:space="preserve"> в том, что важнейшей задачей современной системы образования является формирование совокупности универсальных учебных действий, обеспечивающих компетенцию «научить учиться», а не только освоение учащимися конкретных предметных знаний и навыков в рамках отдельных дисциплин. В новых стандартах обозначены несколько групп УУД, в том числе и знаково-символические УУД. Знаково-символические универсальные действия обеспечивают конкретные способы преобразования учебного материала, представляют действия моделирования, выделения существенного, формирования обобщенных знаний. Обучать таким действиям можно при помощи кластера.</w:t>
      </w:r>
    </w:p>
    <w:p w:rsidR="00A41BC0" w:rsidRPr="00486CB3" w:rsidRDefault="00A41BC0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 xml:space="preserve">Кластер – это графический прием систематизации материала, но данный прием можно использовать не только для систематизации, но и для введения, </w:t>
      </w:r>
      <w:r w:rsidRPr="00486CB3">
        <w:rPr>
          <w:rFonts w:ascii="Times New Roman" w:hAnsi="Times New Roman" w:cs="Times New Roman"/>
          <w:sz w:val="28"/>
          <w:szCs w:val="28"/>
        </w:rPr>
        <w:lastRenderedPageBreak/>
        <w:t xml:space="preserve">контроля, обобщения ранее изученного материала. Он может служить опорой для составления монологического высказывания. Создание кластера вносит в учебу элемент игры. В средних и старших классах кластер незаменим при работе с лексикой. Один мудрый человек сказал: «Когда я пишу, я узнаю о том, о чем я думаю». Когда ребенок </w:t>
      </w:r>
      <w:proofErr w:type="gramStart"/>
      <w:r w:rsidRPr="00486CB3">
        <w:rPr>
          <w:rFonts w:ascii="Times New Roman" w:hAnsi="Times New Roman" w:cs="Times New Roman"/>
          <w:sz w:val="28"/>
          <w:szCs w:val="28"/>
        </w:rPr>
        <w:t>использует кластер он лучше понимает</w:t>
      </w:r>
      <w:proofErr w:type="gramEnd"/>
      <w:r w:rsidRPr="00486CB3">
        <w:rPr>
          <w:rFonts w:ascii="Times New Roman" w:hAnsi="Times New Roman" w:cs="Times New Roman"/>
          <w:sz w:val="28"/>
          <w:szCs w:val="28"/>
        </w:rPr>
        <w:t xml:space="preserve"> себя и то, что изучает.</w:t>
      </w:r>
    </w:p>
    <w:p w:rsidR="00A41BC0" w:rsidRPr="00486CB3" w:rsidRDefault="00A41BC0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Слово кластер в переводе означает пучок, созвездие.</w:t>
      </w:r>
      <w:r w:rsidR="006E7ABE" w:rsidRPr="00486CB3">
        <w:rPr>
          <w:rFonts w:ascii="Times New Roman" w:hAnsi="Times New Roman" w:cs="Times New Roman"/>
          <w:sz w:val="28"/>
          <w:szCs w:val="28"/>
        </w:rPr>
        <w:t xml:space="preserve"> Это способ графической организации материала, позволяющий сделать наглядными те мыслительные процессы, которые происходят при погружении в ту или иную тему. Кластер является отражением нелинейной формы мышления. Иногда такой способ называют «наглядным мозговым штурмом».</w:t>
      </w:r>
    </w:p>
    <w:p w:rsidR="006E7ABE" w:rsidRPr="00486CB3" w:rsidRDefault="006E7ABE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Последовательность действий проста и логична:</w:t>
      </w:r>
    </w:p>
    <w:p w:rsidR="006E7ABE" w:rsidRPr="00486CB3" w:rsidRDefault="006E7ABE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1.Посредине чистого листа или классной доски написать ключевое слово, которое является «сердцем» темы.</w:t>
      </w:r>
    </w:p>
    <w:p w:rsidR="006E7ABE" w:rsidRPr="00486CB3" w:rsidRDefault="006E7ABE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2.Вокруг «накидать» слова или предложения, выражающие идеи, факты, образы, подходящие для данной темы.</w:t>
      </w:r>
    </w:p>
    <w:p w:rsidR="006E7ABE" w:rsidRPr="00486CB3" w:rsidRDefault="006E7ABE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3.По мере записи, появившиеся слова соединяются прямыми линиями с ключевым понятием. У каждого из «спутников» в свою очередь тоже появляются свои «спутники», устанавливаются новые логические связи</w:t>
      </w:r>
      <w:r w:rsidR="000B249F" w:rsidRPr="00486CB3">
        <w:rPr>
          <w:rFonts w:ascii="Times New Roman" w:hAnsi="Times New Roman" w:cs="Times New Roman"/>
          <w:sz w:val="28"/>
          <w:szCs w:val="28"/>
        </w:rPr>
        <w:t>. В итоге появляется структура, которая графически отображает наши размышления, определяет информационное поле по данной теме.</w:t>
      </w:r>
    </w:p>
    <w:p w:rsidR="000B249F" w:rsidRPr="00486CB3" w:rsidRDefault="000B249F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В работе над кластером необходимо соблюдать следующие правила:</w:t>
      </w:r>
    </w:p>
    <w:p w:rsidR="000B249F" w:rsidRPr="00486CB3" w:rsidRDefault="000B249F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-Не бояться записывать все, что приходит на ум. Дать волю воображению и интуиции.</w:t>
      </w:r>
    </w:p>
    <w:p w:rsidR="000B249F" w:rsidRPr="00486CB3" w:rsidRDefault="000B249F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-Продолжать работу пока не иссякнут идеи.</w:t>
      </w:r>
    </w:p>
    <w:p w:rsidR="000B249F" w:rsidRPr="00486CB3" w:rsidRDefault="000B249F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-Постараться выстроить как можно больше связей.</w:t>
      </w:r>
    </w:p>
    <w:p w:rsidR="000B249F" w:rsidRPr="00486CB3" w:rsidRDefault="00E95C18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Вот один из примеров кластера.</w:t>
      </w:r>
    </w:p>
    <w:p w:rsidR="00E95C18" w:rsidRPr="00486CB3" w:rsidRDefault="00687ECB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(пример на презентации)</w:t>
      </w:r>
    </w:p>
    <w:p w:rsidR="00E95C18" w:rsidRPr="00486CB3" w:rsidRDefault="00E95C18" w:rsidP="00486CB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95C18" w:rsidRPr="00486CB3" w:rsidRDefault="00E95C18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 xml:space="preserve">Система кластеров позволяет охватить избыточный объем информации. В дальнейшей работе, анализируя получившийся кластер как «поле идей», </w:t>
      </w:r>
      <w:r w:rsidRPr="00486CB3">
        <w:rPr>
          <w:rFonts w:ascii="Times New Roman" w:hAnsi="Times New Roman" w:cs="Times New Roman"/>
          <w:sz w:val="28"/>
          <w:szCs w:val="28"/>
        </w:rPr>
        <w:lastRenderedPageBreak/>
        <w:t>следует конкретизировать направления развития темы. Возможны следующие варианты:</w:t>
      </w:r>
    </w:p>
    <w:p w:rsidR="00E95C18" w:rsidRPr="00486CB3" w:rsidRDefault="00E95C18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-Укрупнение или детализация смысловых блоков.</w:t>
      </w:r>
    </w:p>
    <w:p w:rsidR="00E95C18" w:rsidRPr="00486CB3" w:rsidRDefault="00E95C18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-Выделение нескольких ключевых аспектов, на которых будет сосредоточено внимание.</w:t>
      </w:r>
    </w:p>
    <w:p w:rsidR="00E95C18" w:rsidRPr="00486CB3" w:rsidRDefault="00E95C18" w:rsidP="00486CB3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86CB3">
        <w:rPr>
          <w:rFonts w:ascii="Times New Roman" w:hAnsi="Times New Roman" w:cs="Times New Roman"/>
          <w:sz w:val="28"/>
          <w:szCs w:val="28"/>
        </w:rPr>
        <w:t>Соединяя различные факты и мысли в такие паутинки</w:t>
      </w:r>
      <w:r w:rsidR="00E0360D" w:rsidRPr="00486CB3">
        <w:rPr>
          <w:rFonts w:ascii="Times New Roman" w:hAnsi="Times New Roman" w:cs="Times New Roman"/>
          <w:sz w:val="28"/>
          <w:szCs w:val="28"/>
        </w:rPr>
        <w:t xml:space="preserve"> дети развивают системность</w:t>
      </w:r>
      <w:proofErr w:type="gramEnd"/>
      <w:r w:rsidR="00E0360D" w:rsidRPr="00486CB3">
        <w:rPr>
          <w:rFonts w:ascii="Times New Roman" w:hAnsi="Times New Roman" w:cs="Times New Roman"/>
          <w:sz w:val="28"/>
          <w:szCs w:val="28"/>
        </w:rPr>
        <w:t xml:space="preserve"> мышления. </w:t>
      </w:r>
      <w:proofErr w:type="gramStart"/>
      <w:r w:rsidR="00E0360D" w:rsidRPr="00486CB3">
        <w:rPr>
          <w:rFonts w:ascii="Times New Roman" w:hAnsi="Times New Roman" w:cs="Times New Roman"/>
          <w:sz w:val="28"/>
          <w:szCs w:val="28"/>
          <w:lang w:val="en-US"/>
        </w:rPr>
        <w:t>Cluster</w:t>
      </w:r>
      <w:r w:rsidR="00E0360D" w:rsidRPr="00486CB3">
        <w:rPr>
          <w:rFonts w:ascii="Times New Roman" w:hAnsi="Times New Roman" w:cs="Times New Roman"/>
          <w:sz w:val="28"/>
          <w:szCs w:val="28"/>
        </w:rPr>
        <w:t>-</w:t>
      </w:r>
      <w:r w:rsidR="00E0360D" w:rsidRPr="00486CB3">
        <w:rPr>
          <w:rFonts w:ascii="Times New Roman" w:hAnsi="Times New Roman" w:cs="Times New Roman"/>
          <w:sz w:val="28"/>
          <w:szCs w:val="28"/>
          <w:lang w:val="en-US"/>
        </w:rPr>
        <w:t>method</w:t>
      </w:r>
      <w:r w:rsidR="00E0360D" w:rsidRPr="00486CB3">
        <w:rPr>
          <w:rFonts w:ascii="Times New Roman" w:hAnsi="Times New Roman" w:cs="Times New Roman"/>
          <w:sz w:val="28"/>
          <w:szCs w:val="28"/>
        </w:rPr>
        <w:t xml:space="preserve"> стимулирует речь, активизирует воображение, вносит разнообразие в рутинную работу, индивидуализирует обучение.</w:t>
      </w:r>
      <w:proofErr w:type="gramEnd"/>
      <w:r w:rsidR="00E0360D" w:rsidRPr="00486CB3">
        <w:rPr>
          <w:rFonts w:ascii="Times New Roman" w:hAnsi="Times New Roman" w:cs="Times New Roman"/>
          <w:sz w:val="28"/>
          <w:szCs w:val="28"/>
        </w:rPr>
        <w:t xml:space="preserve"> Работа по кластеру на стадии рефлексии позволяет детям легко пересказать текст, запомнить большую информацию. Составление кластера повышает познавательную мотивацию ученика и дети, видя свою успешность, заинтересовываются в познании нового.</w:t>
      </w:r>
    </w:p>
    <w:p w:rsidR="00680AF4" w:rsidRPr="00486CB3" w:rsidRDefault="00680AF4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Итак, использование такой формы работы, как составление кластера помогает учащимся:</w:t>
      </w:r>
    </w:p>
    <w:p w:rsidR="00680AF4" w:rsidRPr="00486CB3" w:rsidRDefault="00680AF4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-актуализировать, обобщить, структурировать знания по теме.</w:t>
      </w:r>
    </w:p>
    <w:p w:rsidR="00680AF4" w:rsidRPr="00486CB3" w:rsidRDefault="00680AF4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-стать основой для составления связного высказывания.</w:t>
      </w:r>
    </w:p>
    <w:p w:rsidR="00680AF4" w:rsidRPr="00486CB3" w:rsidRDefault="00680AF4" w:rsidP="00486CB3">
      <w:pPr>
        <w:jc w:val="both"/>
        <w:rPr>
          <w:rFonts w:ascii="Times New Roman" w:hAnsi="Times New Roman" w:cs="Times New Roman"/>
          <w:strike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-запомнить материал по теме.</w:t>
      </w:r>
    </w:p>
    <w:p w:rsidR="00680AF4" w:rsidRPr="00486CB3" w:rsidRDefault="00680AF4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-проявить свои творческие способности, фантазию.</w:t>
      </w:r>
    </w:p>
    <w:p w:rsidR="00680AF4" w:rsidRPr="00486CB3" w:rsidRDefault="00680AF4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Я считаю, что использование данной технологии является ответом на вопросы, поставленные в начале моего сообщения.</w:t>
      </w:r>
    </w:p>
    <w:p w:rsidR="0096050E" w:rsidRDefault="0096050E" w:rsidP="00486CB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6050E" w:rsidRDefault="0096050E" w:rsidP="00486CB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96D3D" w:rsidRPr="00486CB3" w:rsidRDefault="00796D3D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Литература.</w:t>
      </w:r>
    </w:p>
    <w:p w:rsidR="00796D3D" w:rsidRPr="00486CB3" w:rsidRDefault="00796D3D" w:rsidP="00486CB3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86CB3">
        <w:rPr>
          <w:rFonts w:ascii="Times New Roman" w:hAnsi="Times New Roman" w:cs="Times New Roman"/>
          <w:sz w:val="28"/>
          <w:szCs w:val="28"/>
        </w:rPr>
        <w:t>Дорждеева</w:t>
      </w:r>
      <w:proofErr w:type="spellEnd"/>
      <w:r w:rsidRPr="00486CB3">
        <w:rPr>
          <w:rFonts w:ascii="Times New Roman" w:hAnsi="Times New Roman" w:cs="Times New Roman"/>
          <w:sz w:val="28"/>
          <w:szCs w:val="28"/>
        </w:rPr>
        <w:t xml:space="preserve"> С.И. Развитие критического мышления через чтение и письмо на уроках английского языка.</w:t>
      </w:r>
    </w:p>
    <w:p w:rsidR="00796D3D" w:rsidRPr="00486CB3" w:rsidRDefault="00796D3D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Конышева Л.В. Кластер на уроках английского языка.</w:t>
      </w:r>
    </w:p>
    <w:p w:rsidR="00796D3D" w:rsidRPr="00486CB3" w:rsidRDefault="00796D3D" w:rsidP="00486CB3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86CB3">
        <w:rPr>
          <w:rFonts w:ascii="Times New Roman" w:hAnsi="Times New Roman" w:cs="Times New Roman"/>
          <w:sz w:val="28"/>
          <w:szCs w:val="28"/>
        </w:rPr>
        <w:t>Рубан</w:t>
      </w:r>
      <w:proofErr w:type="spellEnd"/>
      <w:r w:rsidRPr="00486CB3">
        <w:rPr>
          <w:rFonts w:ascii="Times New Roman" w:hAnsi="Times New Roman" w:cs="Times New Roman"/>
          <w:sz w:val="28"/>
          <w:szCs w:val="28"/>
        </w:rPr>
        <w:t xml:space="preserve"> И.Н. Технология критического мышления на уроках английского языка.</w:t>
      </w:r>
    </w:p>
    <w:p w:rsidR="00796D3D" w:rsidRPr="00486CB3" w:rsidRDefault="00796D3D" w:rsidP="00486CB3">
      <w:pPr>
        <w:jc w:val="both"/>
        <w:rPr>
          <w:rFonts w:ascii="Times New Roman" w:hAnsi="Times New Roman" w:cs="Times New Roman"/>
          <w:sz w:val="28"/>
          <w:szCs w:val="28"/>
        </w:rPr>
      </w:pPr>
      <w:r w:rsidRPr="00486CB3">
        <w:rPr>
          <w:rFonts w:ascii="Times New Roman" w:hAnsi="Times New Roman" w:cs="Times New Roman"/>
          <w:sz w:val="28"/>
          <w:szCs w:val="28"/>
        </w:rPr>
        <w:t>Чуева Л.В. Кластер как способ познания.</w:t>
      </w:r>
    </w:p>
    <w:sectPr w:rsidR="00796D3D" w:rsidRPr="00486CB3" w:rsidSect="00247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0FD6"/>
    <w:rsid w:val="0000004C"/>
    <w:rsid w:val="00001D2E"/>
    <w:rsid w:val="0000209E"/>
    <w:rsid w:val="00002E91"/>
    <w:rsid w:val="00003F2C"/>
    <w:rsid w:val="00004743"/>
    <w:rsid w:val="00007132"/>
    <w:rsid w:val="000105C0"/>
    <w:rsid w:val="0001243C"/>
    <w:rsid w:val="0001507B"/>
    <w:rsid w:val="00016FB8"/>
    <w:rsid w:val="00017A64"/>
    <w:rsid w:val="000222EA"/>
    <w:rsid w:val="00022E84"/>
    <w:rsid w:val="00022F57"/>
    <w:rsid w:val="00023133"/>
    <w:rsid w:val="00024C9B"/>
    <w:rsid w:val="00024D64"/>
    <w:rsid w:val="00026372"/>
    <w:rsid w:val="00027555"/>
    <w:rsid w:val="00033AD5"/>
    <w:rsid w:val="0003454E"/>
    <w:rsid w:val="000435DD"/>
    <w:rsid w:val="00044075"/>
    <w:rsid w:val="00045952"/>
    <w:rsid w:val="00047768"/>
    <w:rsid w:val="00050CAF"/>
    <w:rsid w:val="0005511D"/>
    <w:rsid w:val="00055FCB"/>
    <w:rsid w:val="00056D05"/>
    <w:rsid w:val="000572C6"/>
    <w:rsid w:val="0006028D"/>
    <w:rsid w:val="000619D6"/>
    <w:rsid w:val="000641C3"/>
    <w:rsid w:val="00064681"/>
    <w:rsid w:val="000649E6"/>
    <w:rsid w:val="00066B9B"/>
    <w:rsid w:val="000776AD"/>
    <w:rsid w:val="00080416"/>
    <w:rsid w:val="0008291D"/>
    <w:rsid w:val="000829BB"/>
    <w:rsid w:val="00084B24"/>
    <w:rsid w:val="0008587B"/>
    <w:rsid w:val="00087F59"/>
    <w:rsid w:val="000901D7"/>
    <w:rsid w:val="00092C3B"/>
    <w:rsid w:val="00093E84"/>
    <w:rsid w:val="00094109"/>
    <w:rsid w:val="00094D0A"/>
    <w:rsid w:val="000955B1"/>
    <w:rsid w:val="00096512"/>
    <w:rsid w:val="000A0E70"/>
    <w:rsid w:val="000A0EBF"/>
    <w:rsid w:val="000A29D2"/>
    <w:rsid w:val="000A3554"/>
    <w:rsid w:val="000A4796"/>
    <w:rsid w:val="000A49EA"/>
    <w:rsid w:val="000A4E79"/>
    <w:rsid w:val="000A4EB9"/>
    <w:rsid w:val="000A7C14"/>
    <w:rsid w:val="000B1E2E"/>
    <w:rsid w:val="000B249F"/>
    <w:rsid w:val="000B2924"/>
    <w:rsid w:val="000B372D"/>
    <w:rsid w:val="000B6276"/>
    <w:rsid w:val="000B6751"/>
    <w:rsid w:val="000B6CB9"/>
    <w:rsid w:val="000C3C7C"/>
    <w:rsid w:val="000C4F83"/>
    <w:rsid w:val="000C5F77"/>
    <w:rsid w:val="000C6F7C"/>
    <w:rsid w:val="000C7222"/>
    <w:rsid w:val="000C7D63"/>
    <w:rsid w:val="000C7F58"/>
    <w:rsid w:val="000D47AF"/>
    <w:rsid w:val="000D4E2D"/>
    <w:rsid w:val="000D5D59"/>
    <w:rsid w:val="000E1C1F"/>
    <w:rsid w:val="000E2117"/>
    <w:rsid w:val="000E268F"/>
    <w:rsid w:val="000E2917"/>
    <w:rsid w:val="000E345F"/>
    <w:rsid w:val="000E382E"/>
    <w:rsid w:val="000E42BC"/>
    <w:rsid w:val="000E648A"/>
    <w:rsid w:val="000E6F94"/>
    <w:rsid w:val="000F0197"/>
    <w:rsid w:val="000F0B6A"/>
    <w:rsid w:val="000F3861"/>
    <w:rsid w:val="000F5BE9"/>
    <w:rsid w:val="00101153"/>
    <w:rsid w:val="00101B88"/>
    <w:rsid w:val="0010397E"/>
    <w:rsid w:val="00107040"/>
    <w:rsid w:val="00107A82"/>
    <w:rsid w:val="00112C92"/>
    <w:rsid w:val="00114288"/>
    <w:rsid w:val="00116C68"/>
    <w:rsid w:val="001172F2"/>
    <w:rsid w:val="00122D0A"/>
    <w:rsid w:val="00122ED3"/>
    <w:rsid w:val="001230FF"/>
    <w:rsid w:val="001254DD"/>
    <w:rsid w:val="0012554A"/>
    <w:rsid w:val="00126CCA"/>
    <w:rsid w:val="00131434"/>
    <w:rsid w:val="0013227F"/>
    <w:rsid w:val="0013363B"/>
    <w:rsid w:val="00134B38"/>
    <w:rsid w:val="00134B44"/>
    <w:rsid w:val="00135091"/>
    <w:rsid w:val="00137856"/>
    <w:rsid w:val="00137B2A"/>
    <w:rsid w:val="00142070"/>
    <w:rsid w:val="00144A6D"/>
    <w:rsid w:val="001457A0"/>
    <w:rsid w:val="00146AED"/>
    <w:rsid w:val="0014769B"/>
    <w:rsid w:val="001502BC"/>
    <w:rsid w:val="001510D1"/>
    <w:rsid w:val="00154A2A"/>
    <w:rsid w:val="00156095"/>
    <w:rsid w:val="00156EBC"/>
    <w:rsid w:val="0016122A"/>
    <w:rsid w:val="0016276E"/>
    <w:rsid w:val="00163468"/>
    <w:rsid w:val="00163C93"/>
    <w:rsid w:val="00165488"/>
    <w:rsid w:val="00170E36"/>
    <w:rsid w:val="00173A54"/>
    <w:rsid w:val="001754BF"/>
    <w:rsid w:val="0017747D"/>
    <w:rsid w:val="00180C2C"/>
    <w:rsid w:val="00181CE1"/>
    <w:rsid w:val="00182111"/>
    <w:rsid w:val="001841B2"/>
    <w:rsid w:val="00184C3C"/>
    <w:rsid w:val="00185CBC"/>
    <w:rsid w:val="00185E73"/>
    <w:rsid w:val="00190FE6"/>
    <w:rsid w:val="001925EC"/>
    <w:rsid w:val="00192DE4"/>
    <w:rsid w:val="001977A4"/>
    <w:rsid w:val="001A12A9"/>
    <w:rsid w:val="001A12B7"/>
    <w:rsid w:val="001A1E48"/>
    <w:rsid w:val="001A2AE5"/>
    <w:rsid w:val="001A373B"/>
    <w:rsid w:val="001A4483"/>
    <w:rsid w:val="001A59F2"/>
    <w:rsid w:val="001A7445"/>
    <w:rsid w:val="001B0323"/>
    <w:rsid w:val="001B07B8"/>
    <w:rsid w:val="001B3BF1"/>
    <w:rsid w:val="001B424D"/>
    <w:rsid w:val="001B6AF2"/>
    <w:rsid w:val="001C0B21"/>
    <w:rsid w:val="001C79D4"/>
    <w:rsid w:val="001D0652"/>
    <w:rsid w:val="001D4C0E"/>
    <w:rsid w:val="001E09DA"/>
    <w:rsid w:val="001E2416"/>
    <w:rsid w:val="001E27D1"/>
    <w:rsid w:val="001E31E8"/>
    <w:rsid w:val="001E3BF2"/>
    <w:rsid w:val="001E600F"/>
    <w:rsid w:val="001E790D"/>
    <w:rsid w:val="001F3319"/>
    <w:rsid w:val="001F36AC"/>
    <w:rsid w:val="001F36BF"/>
    <w:rsid w:val="001F4A04"/>
    <w:rsid w:val="001F5954"/>
    <w:rsid w:val="001F5FC7"/>
    <w:rsid w:val="001F7896"/>
    <w:rsid w:val="00200FD5"/>
    <w:rsid w:val="0020294D"/>
    <w:rsid w:val="00202C95"/>
    <w:rsid w:val="00204198"/>
    <w:rsid w:val="00204C7D"/>
    <w:rsid w:val="002100A0"/>
    <w:rsid w:val="002123D5"/>
    <w:rsid w:val="0021247D"/>
    <w:rsid w:val="0021439C"/>
    <w:rsid w:val="002147A6"/>
    <w:rsid w:val="0021542B"/>
    <w:rsid w:val="0021658C"/>
    <w:rsid w:val="00216BCB"/>
    <w:rsid w:val="00220D36"/>
    <w:rsid w:val="00222137"/>
    <w:rsid w:val="002245C3"/>
    <w:rsid w:val="0022487A"/>
    <w:rsid w:val="002322DB"/>
    <w:rsid w:val="00233865"/>
    <w:rsid w:val="00235247"/>
    <w:rsid w:val="002358A1"/>
    <w:rsid w:val="00235ACD"/>
    <w:rsid w:val="0023625F"/>
    <w:rsid w:val="00237A94"/>
    <w:rsid w:val="0024065E"/>
    <w:rsid w:val="00242562"/>
    <w:rsid w:val="00245407"/>
    <w:rsid w:val="00247818"/>
    <w:rsid w:val="00247C2A"/>
    <w:rsid w:val="00252647"/>
    <w:rsid w:val="00252742"/>
    <w:rsid w:val="002541C4"/>
    <w:rsid w:val="002569C5"/>
    <w:rsid w:val="0026007F"/>
    <w:rsid w:val="002604BD"/>
    <w:rsid w:val="002617DD"/>
    <w:rsid w:val="002619F9"/>
    <w:rsid w:val="002636D0"/>
    <w:rsid w:val="00272627"/>
    <w:rsid w:val="00272872"/>
    <w:rsid w:val="00274327"/>
    <w:rsid w:val="00274652"/>
    <w:rsid w:val="0027525A"/>
    <w:rsid w:val="00275BBD"/>
    <w:rsid w:val="00282388"/>
    <w:rsid w:val="002829E2"/>
    <w:rsid w:val="00285039"/>
    <w:rsid w:val="00286094"/>
    <w:rsid w:val="002861A0"/>
    <w:rsid w:val="00287E27"/>
    <w:rsid w:val="0029193F"/>
    <w:rsid w:val="00291B2B"/>
    <w:rsid w:val="00291C12"/>
    <w:rsid w:val="00292F8C"/>
    <w:rsid w:val="00296A91"/>
    <w:rsid w:val="00297EE0"/>
    <w:rsid w:val="002A078B"/>
    <w:rsid w:val="002A3824"/>
    <w:rsid w:val="002A53C7"/>
    <w:rsid w:val="002A60E1"/>
    <w:rsid w:val="002B0870"/>
    <w:rsid w:val="002B151A"/>
    <w:rsid w:val="002B34E2"/>
    <w:rsid w:val="002B4D9B"/>
    <w:rsid w:val="002B61A4"/>
    <w:rsid w:val="002B6213"/>
    <w:rsid w:val="002B6E59"/>
    <w:rsid w:val="002C0072"/>
    <w:rsid w:val="002C157D"/>
    <w:rsid w:val="002C19A3"/>
    <w:rsid w:val="002C22DB"/>
    <w:rsid w:val="002C2609"/>
    <w:rsid w:val="002C284D"/>
    <w:rsid w:val="002C2E15"/>
    <w:rsid w:val="002C3363"/>
    <w:rsid w:val="002C3816"/>
    <w:rsid w:val="002C3A0F"/>
    <w:rsid w:val="002C5BC7"/>
    <w:rsid w:val="002C70A9"/>
    <w:rsid w:val="002C76F7"/>
    <w:rsid w:val="002C7E0D"/>
    <w:rsid w:val="002D0509"/>
    <w:rsid w:val="002D2EA4"/>
    <w:rsid w:val="002D3F34"/>
    <w:rsid w:val="002D50E4"/>
    <w:rsid w:val="002E05DF"/>
    <w:rsid w:val="002E2CBF"/>
    <w:rsid w:val="002E2D4B"/>
    <w:rsid w:val="002E33FE"/>
    <w:rsid w:val="002E4024"/>
    <w:rsid w:val="002E687F"/>
    <w:rsid w:val="002E68A8"/>
    <w:rsid w:val="002E7AEE"/>
    <w:rsid w:val="002F0456"/>
    <w:rsid w:val="002F0718"/>
    <w:rsid w:val="002F10B8"/>
    <w:rsid w:val="002F2CCC"/>
    <w:rsid w:val="002F2D34"/>
    <w:rsid w:val="002F3034"/>
    <w:rsid w:val="002F3ABE"/>
    <w:rsid w:val="002F3ECE"/>
    <w:rsid w:val="00302DAA"/>
    <w:rsid w:val="003043CD"/>
    <w:rsid w:val="003058E5"/>
    <w:rsid w:val="00310FA4"/>
    <w:rsid w:val="003119A2"/>
    <w:rsid w:val="00311E30"/>
    <w:rsid w:val="00315340"/>
    <w:rsid w:val="00315F11"/>
    <w:rsid w:val="00320B07"/>
    <w:rsid w:val="003219DD"/>
    <w:rsid w:val="00321E6F"/>
    <w:rsid w:val="003221DE"/>
    <w:rsid w:val="003256CD"/>
    <w:rsid w:val="003257EB"/>
    <w:rsid w:val="00325A13"/>
    <w:rsid w:val="00327BE5"/>
    <w:rsid w:val="00330A83"/>
    <w:rsid w:val="003323A2"/>
    <w:rsid w:val="00334CF0"/>
    <w:rsid w:val="00335213"/>
    <w:rsid w:val="0033771D"/>
    <w:rsid w:val="00341AC7"/>
    <w:rsid w:val="00341AF0"/>
    <w:rsid w:val="00345D8E"/>
    <w:rsid w:val="00347EAD"/>
    <w:rsid w:val="00350463"/>
    <w:rsid w:val="003530D7"/>
    <w:rsid w:val="00353B38"/>
    <w:rsid w:val="00353E9A"/>
    <w:rsid w:val="00355AD1"/>
    <w:rsid w:val="0035690E"/>
    <w:rsid w:val="003605A9"/>
    <w:rsid w:val="00360F7F"/>
    <w:rsid w:val="00360F82"/>
    <w:rsid w:val="00360FF8"/>
    <w:rsid w:val="00361AE9"/>
    <w:rsid w:val="003640BB"/>
    <w:rsid w:val="0036499C"/>
    <w:rsid w:val="003649E3"/>
    <w:rsid w:val="0036503F"/>
    <w:rsid w:val="0036616F"/>
    <w:rsid w:val="00366209"/>
    <w:rsid w:val="00366363"/>
    <w:rsid w:val="003705CF"/>
    <w:rsid w:val="00370E01"/>
    <w:rsid w:val="00372893"/>
    <w:rsid w:val="00372921"/>
    <w:rsid w:val="003773B5"/>
    <w:rsid w:val="00377492"/>
    <w:rsid w:val="003804DD"/>
    <w:rsid w:val="003855F1"/>
    <w:rsid w:val="00386834"/>
    <w:rsid w:val="003919FD"/>
    <w:rsid w:val="003947FF"/>
    <w:rsid w:val="00394981"/>
    <w:rsid w:val="00395EC0"/>
    <w:rsid w:val="003977A0"/>
    <w:rsid w:val="003979F1"/>
    <w:rsid w:val="00397C5D"/>
    <w:rsid w:val="003A0803"/>
    <w:rsid w:val="003A0BE0"/>
    <w:rsid w:val="003A19FD"/>
    <w:rsid w:val="003A3AE6"/>
    <w:rsid w:val="003A45DC"/>
    <w:rsid w:val="003A564C"/>
    <w:rsid w:val="003A5BC1"/>
    <w:rsid w:val="003A65EA"/>
    <w:rsid w:val="003B03D4"/>
    <w:rsid w:val="003B2600"/>
    <w:rsid w:val="003B2605"/>
    <w:rsid w:val="003B26A4"/>
    <w:rsid w:val="003B319D"/>
    <w:rsid w:val="003B4287"/>
    <w:rsid w:val="003B56BC"/>
    <w:rsid w:val="003B587C"/>
    <w:rsid w:val="003B6950"/>
    <w:rsid w:val="003B69A9"/>
    <w:rsid w:val="003C1BB0"/>
    <w:rsid w:val="003C2124"/>
    <w:rsid w:val="003C3CCF"/>
    <w:rsid w:val="003C4487"/>
    <w:rsid w:val="003C5DB2"/>
    <w:rsid w:val="003C763C"/>
    <w:rsid w:val="003D0237"/>
    <w:rsid w:val="003D2064"/>
    <w:rsid w:val="003D2737"/>
    <w:rsid w:val="003D4175"/>
    <w:rsid w:val="003D418C"/>
    <w:rsid w:val="003D45BC"/>
    <w:rsid w:val="003F315C"/>
    <w:rsid w:val="003F6703"/>
    <w:rsid w:val="003F6BDB"/>
    <w:rsid w:val="00402325"/>
    <w:rsid w:val="0040522A"/>
    <w:rsid w:val="004055AA"/>
    <w:rsid w:val="00406BD2"/>
    <w:rsid w:val="0041066E"/>
    <w:rsid w:val="00410B8B"/>
    <w:rsid w:val="004112AB"/>
    <w:rsid w:val="004138C9"/>
    <w:rsid w:val="00415082"/>
    <w:rsid w:val="00420765"/>
    <w:rsid w:val="004243CD"/>
    <w:rsid w:val="0042537A"/>
    <w:rsid w:val="004263B0"/>
    <w:rsid w:val="00426FDF"/>
    <w:rsid w:val="00432080"/>
    <w:rsid w:val="004328C0"/>
    <w:rsid w:val="00432B5F"/>
    <w:rsid w:val="00434415"/>
    <w:rsid w:val="00435072"/>
    <w:rsid w:val="004358AE"/>
    <w:rsid w:val="004362B7"/>
    <w:rsid w:val="00437166"/>
    <w:rsid w:val="004374C4"/>
    <w:rsid w:val="00437F6A"/>
    <w:rsid w:val="00442528"/>
    <w:rsid w:val="0044420C"/>
    <w:rsid w:val="004455D9"/>
    <w:rsid w:val="00446187"/>
    <w:rsid w:val="004464FF"/>
    <w:rsid w:val="00446EC4"/>
    <w:rsid w:val="00447138"/>
    <w:rsid w:val="00454818"/>
    <w:rsid w:val="0045781A"/>
    <w:rsid w:val="004578C5"/>
    <w:rsid w:val="00461CA1"/>
    <w:rsid w:val="00465B42"/>
    <w:rsid w:val="00467200"/>
    <w:rsid w:val="0046757B"/>
    <w:rsid w:val="0047086E"/>
    <w:rsid w:val="00471836"/>
    <w:rsid w:val="00473D69"/>
    <w:rsid w:val="00474AF9"/>
    <w:rsid w:val="0047539F"/>
    <w:rsid w:val="004756D6"/>
    <w:rsid w:val="00482A1D"/>
    <w:rsid w:val="00482FB3"/>
    <w:rsid w:val="00485254"/>
    <w:rsid w:val="00486CB3"/>
    <w:rsid w:val="004870FD"/>
    <w:rsid w:val="004879B2"/>
    <w:rsid w:val="004914F9"/>
    <w:rsid w:val="00491672"/>
    <w:rsid w:val="00491E32"/>
    <w:rsid w:val="00491E35"/>
    <w:rsid w:val="004960EC"/>
    <w:rsid w:val="004A1DCB"/>
    <w:rsid w:val="004A2039"/>
    <w:rsid w:val="004A375E"/>
    <w:rsid w:val="004A40E3"/>
    <w:rsid w:val="004A456E"/>
    <w:rsid w:val="004A67B5"/>
    <w:rsid w:val="004A6B1B"/>
    <w:rsid w:val="004A7AD6"/>
    <w:rsid w:val="004B0FC5"/>
    <w:rsid w:val="004B14BA"/>
    <w:rsid w:val="004B1FA8"/>
    <w:rsid w:val="004B38E0"/>
    <w:rsid w:val="004B4C49"/>
    <w:rsid w:val="004B4CF6"/>
    <w:rsid w:val="004B57B9"/>
    <w:rsid w:val="004B5F1D"/>
    <w:rsid w:val="004B69D4"/>
    <w:rsid w:val="004B69EB"/>
    <w:rsid w:val="004B7349"/>
    <w:rsid w:val="004C0A43"/>
    <w:rsid w:val="004C11B2"/>
    <w:rsid w:val="004C1901"/>
    <w:rsid w:val="004C5775"/>
    <w:rsid w:val="004C6C55"/>
    <w:rsid w:val="004C704D"/>
    <w:rsid w:val="004C78B5"/>
    <w:rsid w:val="004D23A5"/>
    <w:rsid w:val="004D293E"/>
    <w:rsid w:val="004D35CB"/>
    <w:rsid w:val="004E064E"/>
    <w:rsid w:val="004E1342"/>
    <w:rsid w:val="004E23CA"/>
    <w:rsid w:val="004E2614"/>
    <w:rsid w:val="004E2B6E"/>
    <w:rsid w:val="004E3339"/>
    <w:rsid w:val="004E47DD"/>
    <w:rsid w:val="004F124C"/>
    <w:rsid w:val="004F143C"/>
    <w:rsid w:val="004F4513"/>
    <w:rsid w:val="004F5742"/>
    <w:rsid w:val="004F61BE"/>
    <w:rsid w:val="004F68D9"/>
    <w:rsid w:val="004F7D15"/>
    <w:rsid w:val="00500113"/>
    <w:rsid w:val="00501BD4"/>
    <w:rsid w:val="00502C89"/>
    <w:rsid w:val="005033E2"/>
    <w:rsid w:val="005052EA"/>
    <w:rsid w:val="0050684D"/>
    <w:rsid w:val="005078CB"/>
    <w:rsid w:val="00510336"/>
    <w:rsid w:val="00511080"/>
    <w:rsid w:val="00511E14"/>
    <w:rsid w:val="005127AA"/>
    <w:rsid w:val="00516B1E"/>
    <w:rsid w:val="005207C7"/>
    <w:rsid w:val="00521DF2"/>
    <w:rsid w:val="00522B2A"/>
    <w:rsid w:val="00522F9C"/>
    <w:rsid w:val="00523EE1"/>
    <w:rsid w:val="00524A77"/>
    <w:rsid w:val="00524DCC"/>
    <w:rsid w:val="00525356"/>
    <w:rsid w:val="0052640D"/>
    <w:rsid w:val="00527AA2"/>
    <w:rsid w:val="00530673"/>
    <w:rsid w:val="00531AA3"/>
    <w:rsid w:val="00533635"/>
    <w:rsid w:val="005359AD"/>
    <w:rsid w:val="00536EF1"/>
    <w:rsid w:val="0053758F"/>
    <w:rsid w:val="00545D10"/>
    <w:rsid w:val="00545E77"/>
    <w:rsid w:val="0054655E"/>
    <w:rsid w:val="00547CC1"/>
    <w:rsid w:val="00551A73"/>
    <w:rsid w:val="00551C14"/>
    <w:rsid w:val="00552C9E"/>
    <w:rsid w:val="00553A4B"/>
    <w:rsid w:val="00554552"/>
    <w:rsid w:val="00556EFE"/>
    <w:rsid w:val="005579AB"/>
    <w:rsid w:val="00560FD6"/>
    <w:rsid w:val="00561B52"/>
    <w:rsid w:val="00562C19"/>
    <w:rsid w:val="0056523E"/>
    <w:rsid w:val="005653C4"/>
    <w:rsid w:val="00566B42"/>
    <w:rsid w:val="00571A4F"/>
    <w:rsid w:val="00571B88"/>
    <w:rsid w:val="0057307D"/>
    <w:rsid w:val="00574607"/>
    <w:rsid w:val="0057581C"/>
    <w:rsid w:val="00575C5C"/>
    <w:rsid w:val="00576C16"/>
    <w:rsid w:val="00576FD1"/>
    <w:rsid w:val="00583343"/>
    <w:rsid w:val="00584377"/>
    <w:rsid w:val="005858F8"/>
    <w:rsid w:val="00592C9B"/>
    <w:rsid w:val="00595284"/>
    <w:rsid w:val="005953B6"/>
    <w:rsid w:val="0059793E"/>
    <w:rsid w:val="005A0E7F"/>
    <w:rsid w:val="005A23A4"/>
    <w:rsid w:val="005A3FD5"/>
    <w:rsid w:val="005A673D"/>
    <w:rsid w:val="005A7292"/>
    <w:rsid w:val="005B708C"/>
    <w:rsid w:val="005B7699"/>
    <w:rsid w:val="005C03F7"/>
    <w:rsid w:val="005C2CCB"/>
    <w:rsid w:val="005C2F25"/>
    <w:rsid w:val="005C6E16"/>
    <w:rsid w:val="005C7EC4"/>
    <w:rsid w:val="005D0E03"/>
    <w:rsid w:val="005D3257"/>
    <w:rsid w:val="005D4863"/>
    <w:rsid w:val="005D5039"/>
    <w:rsid w:val="005D6C84"/>
    <w:rsid w:val="005D7425"/>
    <w:rsid w:val="005D782A"/>
    <w:rsid w:val="005D7AB8"/>
    <w:rsid w:val="005E1226"/>
    <w:rsid w:val="005E15A8"/>
    <w:rsid w:val="005E1746"/>
    <w:rsid w:val="005E21AC"/>
    <w:rsid w:val="005E286C"/>
    <w:rsid w:val="005E2EAF"/>
    <w:rsid w:val="005E392F"/>
    <w:rsid w:val="005E4AAB"/>
    <w:rsid w:val="005E5134"/>
    <w:rsid w:val="005F1E61"/>
    <w:rsid w:val="005F2B94"/>
    <w:rsid w:val="005F5115"/>
    <w:rsid w:val="005F5B54"/>
    <w:rsid w:val="005F6D5F"/>
    <w:rsid w:val="005F6FE7"/>
    <w:rsid w:val="005F75E8"/>
    <w:rsid w:val="005F782D"/>
    <w:rsid w:val="006016D2"/>
    <w:rsid w:val="00601F78"/>
    <w:rsid w:val="00602551"/>
    <w:rsid w:val="006036A4"/>
    <w:rsid w:val="006037DA"/>
    <w:rsid w:val="006060A5"/>
    <w:rsid w:val="00606466"/>
    <w:rsid w:val="006154F2"/>
    <w:rsid w:val="00615786"/>
    <w:rsid w:val="00620E8C"/>
    <w:rsid w:val="00623157"/>
    <w:rsid w:val="00623E53"/>
    <w:rsid w:val="006244C5"/>
    <w:rsid w:val="00624EEC"/>
    <w:rsid w:val="00625574"/>
    <w:rsid w:val="006256C5"/>
    <w:rsid w:val="00625762"/>
    <w:rsid w:val="00625E24"/>
    <w:rsid w:val="00627BBD"/>
    <w:rsid w:val="00627FCC"/>
    <w:rsid w:val="00630167"/>
    <w:rsid w:val="00631A7C"/>
    <w:rsid w:val="00633249"/>
    <w:rsid w:val="0063640F"/>
    <w:rsid w:val="00636B4E"/>
    <w:rsid w:val="00637B59"/>
    <w:rsid w:val="00641256"/>
    <w:rsid w:val="0064223C"/>
    <w:rsid w:val="006434B4"/>
    <w:rsid w:val="0064360A"/>
    <w:rsid w:val="0064766C"/>
    <w:rsid w:val="00650295"/>
    <w:rsid w:val="00650A92"/>
    <w:rsid w:val="00653058"/>
    <w:rsid w:val="00654BE3"/>
    <w:rsid w:val="00655490"/>
    <w:rsid w:val="00655E9E"/>
    <w:rsid w:val="00656DD0"/>
    <w:rsid w:val="0066061F"/>
    <w:rsid w:val="00662639"/>
    <w:rsid w:val="00663E64"/>
    <w:rsid w:val="006641C7"/>
    <w:rsid w:val="006648EE"/>
    <w:rsid w:val="00664FDD"/>
    <w:rsid w:val="00667DA3"/>
    <w:rsid w:val="00670108"/>
    <w:rsid w:val="00671935"/>
    <w:rsid w:val="00671CC0"/>
    <w:rsid w:val="00671DA3"/>
    <w:rsid w:val="00672CAF"/>
    <w:rsid w:val="00673E8C"/>
    <w:rsid w:val="00673F25"/>
    <w:rsid w:val="00674000"/>
    <w:rsid w:val="0067431F"/>
    <w:rsid w:val="006754C3"/>
    <w:rsid w:val="0067628F"/>
    <w:rsid w:val="00676D7C"/>
    <w:rsid w:val="0067769B"/>
    <w:rsid w:val="00680A10"/>
    <w:rsid w:val="00680AF4"/>
    <w:rsid w:val="00686866"/>
    <w:rsid w:val="00687A2E"/>
    <w:rsid w:val="00687ECB"/>
    <w:rsid w:val="00690536"/>
    <w:rsid w:val="00691446"/>
    <w:rsid w:val="00693269"/>
    <w:rsid w:val="00694990"/>
    <w:rsid w:val="006968E8"/>
    <w:rsid w:val="00697164"/>
    <w:rsid w:val="00697598"/>
    <w:rsid w:val="006A349E"/>
    <w:rsid w:val="006A48A9"/>
    <w:rsid w:val="006A6B39"/>
    <w:rsid w:val="006B0829"/>
    <w:rsid w:val="006B0B6C"/>
    <w:rsid w:val="006B11F8"/>
    <w:rsid w:val="006B2562"/>
    <w:rsid w:val="006B2762"/>
    <w:rsid w:val="006B307A"/>
    <w:rsid w:val="006B3F7D"/>
    <w:rsid w:val="006B4BED"/>
    <w:rsid w:val="006B698B"/>
    <w:rsid w:val="006B69A9"/>
    <w:rsid w:val="006B6D70"/>
    <w:rsid w:val="006B6F70"/>
    <w:rsid w:val="006B71DD"/>
    <w:rsid w:val="006B7A06"/>
    <w:rsid w:val="006B7CDF"/>
    <w:rsid w:val="006C04D9"/>
    <w:rsid w:val="006C223B"/>
    <w:rsid w:val="006C2624"/>
    <w:rsid w:val="006C27F3"/>
    <w:rsid w:val="006C2F07"/>
    <w:rsid w:val="006C51B9"/>
    <w:rsid w:val="006C5F90"/>
    <w:rsid w:val="006C62BF"/>
    <w:rsid w:val="006C6A30"/>
    <w:rsid w:val="006C7432"/>
    <w:rsid w:val="006D08AF"/>
    <w:rsid w:val="006D1234"/>
    <w:rsid w:val="006D17D8"/>
    <w:rsid w:val="006D3FEF"/>
    <w:rsid w:val="006D6C75"/>
    <w:rsid w:val="006D7643"/>
    <w:rsid w:val="006E068E"/>
    <w:rsid w:val="006E096A"/>
    <w:rsid w:val="006E0AED"/>
    <w:rsid w:val="006E41FE"/>
    <w:rsid w:val="006E5F00"/>
    <w:rsid w:val="006E7ABE"/>
    <w:rsid w:val="006F2BE5"/>
    <w:rsid w:val="006F400B"/>
    <w:rsid w:val="006F5045"/>
    <w:rsid w:val="006F66BE"/>
    <w:rsid w:val="0070017A"/>
    <w:rsid w:val="00702859"/>
    <w:rsid w:val="0070288B"/>
    <w:rsid w:val="0070422D"/>
    <w:rsid w:val="0070495C"/>
    <w:rsid w:val="00705571"/>
    <w:rsid w:val="00706020"/>
    <w:rsid w:val="00710DDE"/>
    <w:rsid w:val="00711427"/>
    <w:rsid w:val="00713772"/>
    <w:rsid w:val="00721093"/>
    <w:rsid w:val="007238E6"/>
    <w:rsid w:val="00723D2D"/>
    <w:rsid w:val="0072456E"/>
    <w:rsid w:val="00727B86"/>
    <w:rsid w:val="00730F14"/>
    <w:rsid w:val="00732DFB"/>
    <w:rsid w:val="00733998"/>
    <w:rsid w:val="00733DE3"/>
    <w:rsid w:val="007347DD"/>
    <w:rsid w:val="00735288"/>
    <w:rsid w:val="007376CB"/>
    <w:rsid w:val="00740E63"/>
    <w:rsid w:val="007411B2"/>
    <w:rsid w:val="00741C8D"/>
    <w:rsid w:val="007426D4"/>
    <w:rsid w:val="0074438B"/>
    <w:rsid w:val="0074732D"/>
    <w:rsid w:val="00750111"/>
    <w:rsid w:val="00750F03"/>
    <w:rsid w:val="00751011"/>
    <w:rsid w:val="00752334"/>
    <w:rsid w:val="007611B3"/>
    <w:rsid w:val="00762A73"/>
    <w:rsid w:val="00765A28"/>
    <w:rsid w:val="00766DC6"/>
    <w:rsid w:val="00770882"/>
    <w:rsid w:val="00770F76"/>
    <w:rsid w:val="007724A9"/>
    <w:rsid w:val="00772A03"/>
    <w:rsid w:val="00774717"/>
    <w:rsid w:val="007766A8"/>
    <w:rsid w:val="00780DAA"/>
    <w:rsid w:val="00781161"/>
    <w:rsid w:val="0078174A"/>
    <w:rsid w:val="00784F6D"/>
    <w:rsid w:val="00785D36"/>
    <w:rsid w:val="0078724A"/>
    <w:rsid w:val="0079100C"/>
    <w:rsid w:val="007919E5"/>
    <w:rsid w:val="00793CCF"/>
    <w:rsid w:val="00794296"/>
    <w:rsid w:val="00794FD7"/>
    <w:rsid w:val="00796536"/>
    <w:rsid w:val="0079663D"/>
    <w:rsid w:val="00796D3D"/>
    <w:rsid w:val="007A0DBF"/>
    <w:rsid w:val="007A164C"/>
    <w:rsid w:val="007A22D8"/>
    <w:rsid w:val="007A399D"/>
    <w:rsid w:val="007A418D"/>
    <w:rsid w:val="007A7D59"/>
    <w:rsid w:val="007B117D"/>
    <w:rsid w:val="007B1755"/>
    <w:rsid w:val="007B1E34"/>
    <w:rsid w:val="007B2FA5"/>
    <w:rsid w:val="007B300B"/>
    <w:rsid w:val="007B3020"/>
    <w:rsid w:val="007B387F"/>
    <w:rsid w:val="007B5C8B"/>
    <w:rsid w:val="007B6A8C"/>
    <w:rsid w:val="007B7C02"/>
    <w:rsid w:val="007C03AA"/>
    <w:rsid w:val="007C3147"/>
    <w:rsid w:val="007C41CE"/>
    <w:rsid w:val="007C664F"/>
    <w:rsid w:val="007C7A3E"/>
    <w:rsid w:val="007D09FB"/>
    <w:rsid w:val="007D0B16"/>
    <w:rsid w:val="007D1A75"/>
    <w:rsid w:val="007D2658"/>
    <w:rsid w:val="007D2914"/>
    <w:rsid w:val="007D327B"/>
    <w:rsid w:val="007D32E5"/>
    <w:rsid w:val="007D5A25"/>
    <w:rsid w:val="007D6E9F"/>
    <w:rsid w:val="007D6EA8"/>
    <w:rsid w:val="007D7122"/>
    <w:rsid w:val="007D71FB"/>
    <w:rsid w:val="007D7358"/>
    <w:rsid w:val="007D79AE"/>
    <w:rsid w:val="007D7E50"/>
    <w:rsid w:val="007D7FEE"/>
    <w:rsid w:val="007E059E"/>
    <w:rsid w:val="007E1779"/>
    <w:rsid w:val="007E3B71"/>
    <w:rsid w:val="007E5160"/>
    <w:rsid w:val="007E5852"/>
    <w:rsid w:val="007E6D50"/>
    <w:rsid w:val="007E7E72"/>
    <w:rsid w:val="007F0000"/>
    <w:rsid w:val="007F1055"/>
    <w:rsid w:val="007F158D"/>
    <w:rsid w:val="007F3682"/>
    <w:rsid w:val="007F3730"/>
    <w:rsid w:val="007F63E5"/>
    <w:rsid w:val="007F65A2"/>
    <w:rsid w:val="007F6BA3"/>
    <w:rsid w:val="007F7B1B"/>
    <w:rsid w:val="00804D8A"/>
    <w:rsid w:val="00806C8D"/>
    <w:rsid w:val="00806FBB"/>
    <w:rsid w:val="00807FBB"/>
    <w:rsid w:val="00811199"/>
    <w:rsid w:val="00817EB3"/>
    <w:rsid w:val="00820760"/>
    <w:rsid w:val="008221A2"/>
    <w:rsid w:val="008229F5"/>
    <w:rsid w:val="00827030"/>
    <w:rsid w:val="00827714"/>
    <w:rsid w:val="00827BA7"/>
    <w:rsid w:val="008308EC"/>
    <w:rsid w:val="00831459"/>
    <w:rsid w:val="00833CA6"/>
    <w:rsid w:val="0083430D"/>
    <w:rsid w:val="0083438E"/>
    <w:rsid w:val="00834A25"/>
    <w:rsid w:val="0083615A"/>
    <w:rsid w:val="00836CDB"/>
    <w:rsid w:val="00841AB0"/>
    <w:rsid w:val="00842257"/>
    <w:rsid w:val="0084259E"/>
    <w:rsid w:val="00844D95"/>
    <w:rsid w:val="008471F0"/>
    <w:rsid w:val="00847761"/>
    <w:rsid w:val="00850DF0"/>
    <w:rsid w:val="00851153"/>
    <w:rsid w:val="0085167A"/>
    <w:rsid w:val="008524F6"/>
    <w:rsid w:val="00852B26"/>
    <w:rsid w:val="00852FF4"/>
    <w:rsid w:val="00854660"/>
    <w:rsid w:val="00854D6B"/>
    <w:rsid w:val="0086045F"/>
    <w:rsid w:val="00862C5E"/>
    <w:rsid w:val="00862D05"/>
    <w:rsid w:val="00863437"/>
    <w:rsid w:val="00864B99"/>
    <w:rsid w:val="00865739"/>
    <w:rsid w:val="008665D0"/>
    <w:rsid w:val="0087540B"/>
    <w:rsid w:val="00886EF8"/>
    <w:rsid w:val="008907BE"/>
    <w:rsid w:val="0089083A"/>
    <w:rsid w:val="00890FF0"/>
    <w:rsid w:val="00895316"/>
    <w:rsid w:val="00895713"/>
    <w:rsid w:val="00897346"/>
    <w:rsid w:val="00897AA8"/>
    <w:rsid w:val="00897CD5"/>
    <w:rsid w:val="008A3DDB"/>
    <w:rsid w:val="008A766B"/>
    <w:rsid w:val="008B08CF"/>
    <w:rsid w:val="008B32E0"/>
    <w:rsid w:val="008B3398"/>
    <w:rsid w:val="008B3BD4"/>
    <w:rsid w:val="008B3D57"/>
    <w:rsid w:val="008B4E61"/>
    <w:rsid w:val="008B656B"/>
    <w:rsid w:val="008B6700"/>
    <w:rsid w:val="008B6C7F"/>
    <w:rsid w:val="008B7B76"/>
    <w:rsid w:val="008C2E38"/>
    <w:rsid w:val="008C3114"/>
    <w:rsid w:val="008C3B19"/>
    <w:rsid w:val="008C3F8E"/>
    <w:rsid w:val="008C56A6"/>
    <w:rsid w:val="008C5DB8"/>
    <w:rsid w:val="008D02E0"/>
    <w:rsid w:val="008D105F"/>
    <w:rsid w:val="008D5BEF"/>
    <w:rsid w:val="008E35F6"/>
    <w:rsid w:val="008E418B"/>
    <w:rsid w:val="008E4915"/>
    <w:rsid w:val="008E5479"/>
    <w:rsid w:val="008E6904"/>
    <w:rsid w:val="008E6DA1"/>
    <w:rsid w:val="008E796F"/>
    <w:rsid w:val="008F27D7"/>
    <w:rsid w:val="008F370E"/>
    <w:rsid w:val="008F3EE2"/>
    <w:rsid w:val="008F4EE7"/>
    <w:rsid w:val="008F4F16"/>
    <w:rsid w:val="008F65C1"/>
    <w:rsid w:val="008F70A1"/>
    <w:rsid w:val="008F7EBF"/>
    <w:rsid w:val="0090183F"/>
    <w:rsid w:val="00903560"/>
    <w:rsid w:val="00911197"/>
    <w:rsid w:val="00914247"/>
    <w:rsid w:val="009157DA"/>
    <w:rsid w:val="0092093E"/>
    <w:rsid w:val="009233CB"/>
    <w:rsid w:val="00924039"/>
    <w:rsid w:val="00924516"/>
    <w:rsid w:val="009246D6"/>
    <w:rsid w:val="0092544A"/>
    <w:rsid w:val="009255EC"/>
    <w:rsid w:val="00925B21"/>
    <w:rsid w:val="0092619D"/>
    <w:rsid w:val="009262B7"/>
    <w:rsid w:val="009327ED"/>
    <w:rsid w:val="00932AA7"/>
    <w:rsid w:val="00932EA5"/>
    <w:rsid w:val="00933FD6"/>
    <w:rsid w:val="00940060"/>
    <w:rsid w:val="009426DD"/>
    <w:rsid w:val="00942E37"/>
    <w:rsid w:val="00943343"/>
    <w:rsid w:val="0094395B"/>
    <w:rsid w:val="00944BF9"/>
    <w:rsid w:val="00950C24"/>
    <w:rsid w:val="0095138B"/>
    <w:rsid w:val="00951745"/>
    <w:rsid w:val="00952B64"/>
    <w:rsid w:val="00953079"/>
    <w:rsid w:val="00955460"/>
    <w:rsid w:val="0096050E"/>
    <w:rsid w:val="009669CD"/>
    <w:rsid w:val="00967725"/>
    <w:rsid w:val="0097328F"/>
    <w:rsid w:val="0097394D"/>
    <w:rsid w:val="00974242"/>
    <w:rsid w:val="00974DB4"/>
    <w:rsid w:val="009777D6"/>
    <w:rsid w:val="009854DB"/>
    <w:rsid w:val="00985C03"/>
    <w:rsid w:val="00991508"/>
    <w:rsid w:val="0099256A"/>
    <w:rsid w:val="00992A1B"/>
    <w:rsid w:val="00995A82"/>
    <w:rsid w:val="0099733C"/>
    <w:rsid w:val="009A0554"/>
    <w:rsid w:val="009A14FD"/>
    <w:rsid w:val="009A24C7"/>
    <w:rsid w:val="009A4A21"/>
    <w:rsid w:val="009A4FBF"/>
    <w:rsid w:val="009A6EEE"/>
    <w:rsid w:val="009A7417"/>
    <w:rsid w:val="009A76E2"/>
    <w:rsid w:val="009A7BD9"/>
    <w:rsid w:val="009B076A"/>
    <w:rsid w:val="009B0CB6"/>
    <w:rsid w:val="009B1479"/>
    <w:rsid w:val="009B28A8"/>
    <w:rsid w:val="009B631B"/>
    <w:rsid w:val="009B6B63"/>
    <w:rsid w:val="009C0F40"/>
    <w:rsid w:val="009C18C8"/>
    <w:rsid w:val="009C24BC"/>
    <w:rsid w:val="009C27CA"/>
    <w:rsid w:val="009C3165"/>
    <w:rsid w:val="009C3C93"/>
    <w:rsid w:val="009C3DAC"/>
    <w:rsid w:val="009C449F"/>
    <w:rsid w:val="009C4B51"/>
    <w:rsid w:val="009C5C1F"/>
    <w:rsid w:val="009C7240"/>
    <w:rsid w:val="009C7A82"/>
    <w:rsid w:val="009D00C2"/>
    <w:rsid w:val="009D2984"/>
    <w:rsid w:val="009E4169"/>
    <w:rsid w:val="009E58F4"/>
    <w:rsid w:val="009E5C16"/>
    <w:rsid w:val="009E5D75"/>
    <w:rsid w:val="009E6A24"/>
    <w:rsid w:val="009E743C"/>
    <w:rsid w:val="009E7F93"/>
    <w:rsid w:val="009F2F8B"/>
    <w:rsid w:val="009F6D71"/>
    <w:rsid w:val="009F74DD"/>
    <w:rsid w:val="009F7C6E"/>
    <w:rsid w:val="00A0077A"/>
    <w:rsid w:val="00A00B78"/>
    <w:rsid w:val="00A00C79"/>
    <w:rsid w:val="00A020F0"/>
    <w:rsid w:val="00A03367"/>
    <w:rsid w:val="00A05D7B"/>
    <w:rsid w:val="00A0690F"/>
    <w:rsid w:val="00A107EF"/>
    <w:rsid w:val="00A10E7F"/>
    <w:rsid w:val="00A134A3"/>
    <w:rsid w:val="00A1391C"/>
    <w:rsid w:val="00A13AE5"/>
    <w:rsid w:val="00A1643C"/>
    <w:rsid w:val="00A16F79"/>
    <w:rsid w:val="00A171E6"/>
    <w:rsid w:val="00A175A0"/>
    <w:rsid w:val="00A17E4C"/>
    <w:rsid w:val="00A20CFA"/>
    <w:rsid w:val="00A22A82"/>
    <w:rsid w:val="00A2321C"/>
    <w:rsid w:val="00A23BF2"/>
    <w:rsid w:val="00A23EEF"/>
    <w:rsid w:val="00A23FD0"/>
    <w:rsid w:val="00A24BBC"/>
    <w:rsid w:val="00A25496"/>
    <w:rsid w:val="00A25E68"/>
    <w:rsid w:val="00A26AD2"/>
    <w:rsid w:val="00A26FE4"/>
    <w:rsid w:val="00A31307"/>
    <w:rsid w:val="00A3576B"/>
    <w:rsid w:val="00A3596E"/>
    <w:rsid w:val="00A41BC0"/>
    <w:rsid w:val="00A41DC3"/>
    <w:rsid w:val="00A420A4"/>
    <w:rsid w:val="00A4258E"/>
    <w:rsid w:val="00A428BB"/>
    <w:rsid w:val="00A433C4"/>
    <w:rsid w:val="00A47371"/>
    <w:rsid w:val="00A47E37"/>
    <w:rsid w:val="00A55394"/>
    <w:rsid w:val="00A572DA"/>
    <w:rsid w:val="00A573BB"/>
    <w:rsid w:val="00A612B6"/>
    <w:rsid w:val="00A620F2"/>
    <w:rsid w:val="00A66101"/>
    <w:rsid w:val="00A6792F"/>
    <w:rsid w:val="00A70502"/>
    <w:rsid w:val="00A71982"/>
    <w:rsid w:val="00A72D2D"/>
    <w:rsid w:val="00A77A30"/>
    <w:rsid w:val="00A77CEF"/>
    <w:rsid w:val="00A81A28"/>
    <w:rsid w:val="00A83162"/>
    <w:rsid w:val="00A834AA"/>
    <w:rsid w:val="00A8437C"/>
    <w:rsid w:val="00A8512E"/>
    <w:rsid w:val="00A8514E"/>
    <w:rsid w:val="00A85565"/>
    <w:rsid w:val="00A879B0"/>
    <w:rsid w:val="00A87A1F"/>
    <w:rsid w:val="00A90101"/>
    <w:rsid w:val="00A905A1"/>
    <w:rsid w:val="00A91D32"/>
    <w:rsid w:val="00A93013"/>
    <w:rsid w:val="00A9372C"/>
    <w:rsid w:val="00A95F29"/>
    <w:rsid w:val="00AA2392"/>
    <w:rsid w:val="00AA251B"/>
    <w:rsid w:val="00AA345E"/>
    <w:rsid w:val="00AA4823"/>
    <w:rsid w:val="00AA500B"/>
    <w:rsid w:val="00AA6C3F"/>
    <w:rsid w:val="00AA783C"/>
    <w:rsid w:val="00AB050F"/>
    <w:rsid w:val="00AB0741"/>
    <w:rsid w:val="00AB3349"/>
    <w:rsid w:val="00AB3CCA"/>
    <w:rsid w:val="00AB6F72"/>
    <w:rsid w:val="00AC0B02"/>
    <w:rsid w:val="00AC219B"/>
    <w:rsid w:val="00AC244F"/>
    <w:rsid w:val="00AC3DA9"/>
    <w:rsid w:val="00AC4799"/>
    <w:rsid w:val="00AC4A05"/>
    <w:rsid w:val="00AC4E7D"/>
    <w:rsid w:val="00AC5D64"/>
    <w:rsid w:val="00AC783C"/>
    <w:rsid w:val="00AD06ED"/>
    <w:rsid w:val="00AD2BB7"/>
    <w:rsid w:val="00AD33E6"/>
    <w:rsid w:val="00AD58A5"/>
    <w:rsid w:val="00AD5F5F"/>
    <w:rsid w:val="00AD73A6"/>
    <w:rsid w:val="00AD7C38"/>
    <w:rsid w:val="00AE1CFF"/>
    <w:rsid w:val="00AE6A27"/>
    <w:rsid w:val="00AF0A92"/>
    <w:rsid w:val="00AF343D"/>
    <w:rsid w:val="00AF3BCC"/>
    <w:rsid w:val="00AF686A"/>
    <w:rsid w:val="00AF6BD9"/>
    <w:rsid w:val="00AF6C46"/>
    <w:rsid w:val="00AF7039"/>
    <w:rsid w:val="00AF7C26"/>
    <w:rsid w:val="00B01541"/>
    <w:rsid w:val="00B02533"/>
    <w:rsid w:val="00B02ACB"/>
    <w:rsid w:val="00B03A17"/>
    <w:rsid w:val="00B03F54"/>
    <w:rsid w:val="00B04374"/>
    <w:rsid w:val="00B0500D"/>
    <w:rsid w:val="00B07CB6"/>
    <w:rsid w:val="00B10AA7"/>
    <w:rsid w:val="00B10FF8"/>
    <w:rsid w:val="00B12A49"/>
    <w:rsid w:val="00B137DD"/>
    <w:rsid w:val="00B152BA"/>
    <w:rsid w:val="00B16DED"/>
    <w:rsid w:val="00B21CE6"/>
    <w:rsid w:val="00B21D4D"/>
    <w:rsid w:val="00B21D78"/>
    <w:rsid w:val="00B2248D"/>
    <w:rsid w:val="00B22A08"/>
    <w:rsid w:val="00B255CC"/>
    <w:rsid w:val="00B258BA"/>
    <w:rsid w:val="00B265BE"/>
    <w:rsid w:val="00B2694F"/>
    <w:rsid w:val="00B301D9"/>
    <w:rsid w:val="00B31296"/>
    <w:rsid w:val="00B337F8"/>
    <w:rsid w:val="00B33842"/>
    <w:rsid w:val="00B35170"/>
    <w:rsid w:val="00B41BB9"/>
    <w:rsid w:val="00B4389A"/>
    <w:rsid w:val="00B4613A"/>
    <w:rsid w:val="00B50374"/>
    <w:rsid w:val="00B51BCC"/>
    <w:rsid w:val="00B52BEA"/>
    <w:rsid w:val="00B55103"/>
    <w:rsid w:val="00B566F2"/>
    <w:rsid w:val="00B61A9F"/>
    <w:rsid w:val="00B62130"/>
    <w:rsid w:val="00B62362"/>
    <w:rsid w:val="00B62EFF"/>
    <w:rsid w:val="00B63813"/>
    <w:rsid w:val="00B64A54"/>
    <w:rsid w:val="00B64FEC"/>
    <w:rsid w:val="00B66F4C"/>
    <w:rsid w:val="00B70998"/>
    <w:rsid w:val="00B73A16"/>
    <w:rsid w:val="00B74472"/>
    <w:rsid w:val="00B74BF8"/>
    <w:rsid w:val="00B74E25"/>
    <w:rsid w:val="00B7716C"/>
    <w:rsid w:val="00B77C94"/>
    <w:rsid w:val="00B8129E"/>
    <w:rsid w:val="00B81C2B"/>
    <w:rsid w:val="00B82809"/>
    <w:rsid w:val="00B8345F"/>
    <w:rsid w:val="00B83DB7"/>
    <w:rsid w:val="00B84585"/>
    <w:rsid w:val="00B850D0"/>
    <w:rsid w:val="00B85F74"/>
    <w:rsid w:val="00B85FC8"/>
    <w:rsid w:val="00B90E05"/>
    <w:rsid w:val="00B91E45"/>
    <w:rsid w:val="00B94610"/>
    <w:rsid w:val="00BA2ACE"/>
    <w:rsid w:val="00BA3BCB"/>
    <w:rsid w:val="00BA553D"/>
    <w:rsid w:val="00BA746E"/>
    <w:rsid w:val="00BA7CFD"/>
    <w:rsid w:val="00BB0A23"/>
    <w:rsid w:val="00BB115C"/>
    <w:rsid w:val="00BB1498"/>
    <w:rsid w:val="00BB2152"/>
    <w:rsid w:val="00BB2AA2"/>
    <w:rsid w:val="00BB340E"/>
    <w:rsid w:val="00BB3ED2"/>
    <w:rsid w:val="00BB4BD6"/>
    <w:rsid w:val="00BB5634"/>
    <w:rsid w:val="00BB5FC8"/>
    <w:rsid w:val="00BB7383"/>
    <w:rsid w:val="00BC47D4"/>
    <w:rsid w:val="00BC69ED"/>
    <w:rsid w:val="00BC7E99"/>
    <w:rsid w:val="00BC7EDE"/>
    <w:rsid w:val="00BD0929"/>
    <w:rsid w:val="00BD13DD"/>
    <w:rsid w:val="00BD191C"/>
    <w:rsid w:val="00BD3150"/>
    <w:rsid w:val="00BD40E5"/>
    <w:rsid w:val="00BD4CFF"/>
    <w:rsid w:val="00BD6B8C"/>
    <w:rsid w:val="00BE09E1"/>
    <w:rsid w:val="00BE181C"/>
    <w:rsid w:val="00BE23D4"/>
    <w:rsid w:val="00BE28B3"/>
    <w:rsid w:val="00BE42F8"/>
    <w:rsid w:val="00BE54AA"/>
    <w:rsid w:val="00BF25CE"/>
    <w:rsid w:val="00BF504F"/>
    <w:rsid w:val="00BF586A"/>
    <w:rsid w:val="00C00E24"/>
    <w:rsid w:val="00C02256"/>
    <w:rsid w:val="00C03263"/>
    <w:rsid w:val="00C04BD7"/>
    <w:rsid w:val="00C07B36"/>
    <w:rsid w:val="00C10963"/>
    <w:rsid w:val="00C122B5"/>
    <w:rsid w:val="00C14B12"/>
    <w:rsid w:val="00C1564B"/>
    <w:rsid w:val="00C16052"/>
    <w:rsid w:val="00C17967"/>
    <w:rsid w:val="00C248B5"/>
    <w:rsid w:val="00C26E84"/>
    <w:rsid w:val="00C27391"/>
    <w:rsid w:val="00C279D3"/>
    <w:rsid w:val="00C31168"/>
    <w:rsid w:val="00C31A6B"/>
    <w:rsid w:val="00C32DA3"/>
    <w:rsid w:val="00C345ED"/>
    <w:rsid w:val="00C3481D"/>
    <w:rsid w:val="00C3521C"/>
    <w:rsid w:val="00C41556"/>
    <w:rsid w:val="00C41F7F"/>
    <w:rsid w:val="00C42025"/>
    <w:rsid w:val="00C4408E"/>
    <w:rsid w:val="00C45F1A"/>
    <w:rsid w:val="00C47FA7"/>
    <w:rsid w:val="00C52F5B"/>
    <w:rsid w:val="00C54806"/>
    <w:rsid w:val="00C60CC9"/>
    <w:rsid w:val="00C60E86"/>
    <w:rsid w:val="00C6194E"/>
    <w:rsid w:val="00C6351F"/>
    <w:rsid w:val="00C63557"/>
    <w:rsid w:val="00C66FC7"/>
    <w:rsid w:val="00C671FB"/>
    <w:rsid w:val="00C67B16"/>
    <w:rsid w:val="00C67CC5"/>
    <w:rsid w:val="00C70D2B"/>
    <w:rsid w:val="00C71A52"/>
    <w:rsid w:val="00C72673"/>
    <w:rsid w:val="00C75047"/>
    <w:rsid w:val="00C80361"/>
    <w:rsid w:val="00C814B8"/>
    <w:rsid w:val="00C84134"/>
    <w:rsid w:val="00C84158"/>
    <w:rsid w:val="00C8510E"/>
    <w:rsid w:val="00C86A2F"/>
    <w:rsid w:val="00C923C2"/>
    <w:rsid w:val="00C9266C"/>
    <w:rsid w:val="00C93CED"/>
    <w:rsid w:val="00C94CE3"/>
    <w:rsid w:val="00CA063D"/>
    <w:rsid w:val="00CA3AB5"/>
    <w:rsid w:val="00CA3FFB"/>
    <w:rsid w:val="00CA4379"/>
    <w:rsid w:val="00CA5F21"/>
    <w:rsid w:val="00CA618F"/>
    <w:rsid w:val="00CA6841"/>
    <w:rsid w:val="00CA694D"/>
    <w:rsid w:val="00CA6C83"/>
    <w:rsid w:val="00CB0BC0"/>
    <w:rsid w:val="00CB33B7"/>
    <w:rsid w:val="00CB4319"/>
    <w:rsid w:val="00CB5763"/>
    <w:rsid w:val="00CB761C"/>
    <w:rsid w:val="00CB7B87"/>
    <w:rsid w:val="00CC156F"/>
    <w:rsid w:val="00CC1DA9"/>
    <w:rsid w:val="00CC5D38"/>
    <w:rsid w:val="00CD0E6F"/>
    <w:rsid w:val="00CD2F95"/>
    <w:rsid w:val="00CD3309"/>
    <w:rsid w:val="00CD39FF"/>
    <w:rsid w:val="00CD4624"/>
    <w:rsid w:val="00CD6796"/>
    <w:rsid w:val="00CE0287"/>
    <w:rsid w:val="00CE1BF9"/>
    <w:rsid w:val="00CE1FA0"/>
    <w:rsid w:val="00CE2551"/>
    <w:rsid w:val="00CE35F2"/>
    <w:rsid w:val="00CE5ABC"/>
    <w:rsid w:val="00CF06DB"/>
    <w:rsid w:val="00CF6287"/>
    <w:rsid w:val="00CF7937"/>
    <w:rsid w:val="00D0136F"/>
    <w:rsid w:val="00D02ADF"/>
    <w:rsid w:val="00D03052"/>
    <w:rsid w:val="00D03BD9"/>
    <w:rsid w:val="00D03D3F"/>
    <w:rsid w:val="00D0438A"/>
    <w:rsid w:val="00D065C2"/>
    <w:rsid w:val="00D1039B"/>
    <w:rsid w:val="00D1358E"/>
    <w:rsid w:val="00D1379F"/>
    <w:rsid w:val="00D137E8"/>
    <w:rsid w:val="00D14EA0"/>
    <w:rsid w:val="00D15982"/>
    <w:rsid w:val="00D20365"/>
    <w:rsid w:val="00D21C61"/>
    <w:rsid w:val="00D23A25"/>
    <w:rsid w:val="00D2414C"/>
    <w:rsid w:val="00D26D5B"/>
    <w:rsid w:val="00D278E4"/>
    <w:rsid w:val="00D309DC"/>
    <w:rsid w:val="00D310F3"/>
    <w:rsid w:val="00D315E4"/>
    <w:rsid w:val="00D31BE5"/>
    <w:rsid w:val="00D35D5B"/>
    <w:rsid w:val="00D36BDF"/>
    <w:rsid w:val="00D3755B"/>
    <w:rsid w:val="00D42961"/>
    <w:rsid w:val="00D42FDB"/>
    <w:rsid w:val="00D431FB"/>
    <w:rsid w:val="00D5304F"/>
    <w:rsid w:val="00D560C0"/>
    <w:rsid w:val="00D61D6D"/>
    <w:rsid w:val="00D64B9D"/>
    <w:rsid w:val="00D70BD0"/>
    <w:rsid w:val="00D72763"/>
    <w:rsid w:val="00D73E52"/>
    <w:rsid w:val="00D74EC2"/>
    <w:rsid w:val="00D755F7"/>
    <w:rsid w:val="00D7737D"/>
    <w:rsid w:val="00D81F21"/>
    <w:rsid w:val="00D8499F"/>
    <w:rsid w:val="00D84C89"/>
    <w:rsid w:val="00D86E69"/>
    <w:rsid w:val="00D871C8"/>
    <w:rsid w:val="00D931B0"/>
    <w:rsid w:val="00D96F72"/>
    <w:rsid w:val="00D97941"/>
    <w:rsid w:val="00D97B2E"/>
    <w:rsid w:val="00DA268C"/>
    <w:rsid w:val="00DA2C7C"/>
    <w:rsid w:val="00DA2D1E"/>
    <w:rsid w:val="00DA30AC"/>
    <w:rsid w:val="00DA3115"/>
    <w:rsid w:val="00DA3713"/>
    <w:rsid w:val="00DA6464"/>
    <w:rsid w:val="00DB0720"/>
    <w:rsid w:val="00DB42BC"/>
    <w:rsid w:val="00DB6D8D"/>
    <w:rsid w:val="00DB78A8"/>
    <w:rsid w:val="00DC0287"/>
    <w:rsid w:val="00DC13A7"/>
    <w:rsid w:val="00DC1D03"/>
    <w:rsid w:val="00DC45FA"/>
    <w:rsid w:val="00DC5E99"/>
    <w:rsid w:val="00DC7FF8"/>
    <w:rsid w:val="00DD01C6"/>
    <w:rsid w:val="00DD021B"/>
    <w:rsid w:val="00DD1BAB"/>
    <w:rsid w:val="00DD2548"/>
    <w:rsid w:val="00DD3DCD"/>
    <w:rsid w:val="00DD4885"/>
    <w:rsid w:val="00DD50C8"/>
    <w:rsid w:val="00DD5838"/>
    <w:rsid w:val="00DD5EA1"/>
    <w:rsid w:val="00DE0028"/>
    <w:rsid w:val="00DE04B1"/>
    <w:rsid w:val="00DE099D"/>
    <w:rsid w:val="00DE0B8A"/>
    <w:rsid w:val="00DE25DD"/>
    <w:rsid w:val="00DE5DF0"/>
    <w:rsid w:val="00DE6509"/>
    <w:rsid w:val="00DE654E"/>
    <w:rsid w:val="00DE6973"/>
    <w:rsid w:val="00DE7DA5"/>
    <w:rsid w:val="00DF0D0A"/>
    <w:rsid w:val="00DF240A"/>
    <w:rsid w:val="00DF2A2E"/>
    <w:rsid w:val="00DF2D82"/>
    <w:rsid w:val="00DF3996"/>
    <w:rsid w:val="00DF4D4B"/>
    <w:rsid w:val="00DF669C"/>
    <w:rsid w:val="00DF6917"/>
    <w:rsid w:val="00E0060F"/>
    <w:rsid w:val="00E00B53"/>
    <w:rsid w:val="00E02233"/>
    <w:rsid w:val="00E023E5"/>
    <w:rsid w:val="00E0360D"/>
    <w:rsid w:val="00E07E18"/>
    <w:rsid w:val="00E11B4F"/>
    <w:rsid w:val="00E14049"/>
    <w:rsid w:val="00E147C9"/>
    <w:rsid w:val="00E14970"/>
    <w:rsid w:val="00E14D9B"/>
    <w:rsid w:val="00E15758"/>
    <w:rsid w:val="00E17D5C"/>
    <w:rsid w:val="00E17EFE"/>
    <w:rsid w:val="00E20AC2"/>
    <w:rsid w:val="00E20B0C"/>
    <w:rsid w:val="00E222DF"/>
    <w:rsid w:val="00E23F6B"/>
    <w:rsid w:val="00E251DF"/>
    <w:rsid w:val="00E257E1"/>
    <w:rsid w:val="00E27897"/>
    <w:rsid w:val="00E32F38"/>
    <w:rsid w:val="00E35B42"/>
    <w:rsid w:val="00E40073"/>
    <w:rsid w:val="00E400A5"/>
    <w:rsid w:val="00E40755"/>
    <w:rsid w:val="00E41BCF"/>
    <w:rsid w:val="00E43E78"/>
    <w:rsid w:val="00E444C7"/>
    <w:rsid w:val="00E461A1"/>
    <w:rsid w:val="00E468CF"/>
    <w:rsid w:val="00E50980"/>
    <w:rsid w:val="00E5261B"/>
    <w:rsid w:val="00E57CF9"/>
    <w:rsid w:val="00E61899"/>
    <w:rsid w:val="00E62476"/>
    <w:rsid w:val="00E65FFF"/>
    <w:rsid w:val="00E70E19"/>
    <w:rsid w:val="00E71E4A"/>
    <w:rsid w:val="00E735B0"/>
    <w:rsid w:val="00E74153"/>
    <w:rsid w:val="00E742AF"/>
    <w:rsid w:val="00E748BB"/>
    <w:rsid w:val="00E74D9C"/>
    <w:rsid w:val="00E75008"/>
    <w:rsid w:val="00E75D78"/>
    <w:rsid w:val="00E77594"/>
    <w:rsid w:val="00E80B77"/>
    <w:rsid w:val="00E812F6"/>
    <w:rsid w:val="00E81CD5"/>
    <w:rsid w:val="00E8265A"/>
    <w:rsid w:val="00E83C4D"/>
    <w:rsid w:val="00E86758"/>
    <w:rsid w:val="00E93133"/>
    <w:rsid w:val="00E9399F"/>
    <w:rsid w:val="00E94468"/>
    <w:rsid w:val="00E95AB0"/>
    <w:rsid w:val="00E95C18"/>
    <w:rsid w:val="00E9628D"/>
    <w:rsid w:val="00E963D5"/>
    <w:rsid w:val="00E97419"/>
    <w:rsid w:val="00EA0A79"/>
    <w:rsid w:val="00EA4855"/>
    <w:rsid w:val="00EA56D1"/>
    <w:rsid w:val="00EA663D"/>
    <w:rsid w:val="00EA780E"/>
    <w:rsid w:val="00EB314B"/>
    <w:rsid w:val="00EB45CC"/>
    <w:rsid w:val="00EB5CEB"/>
    <w:rsid w:val="00EB658A"/>
    <w:rsid w:val="00EB7ADA"/>
    <w:rsid w:val="00EC1439"/>
    <w:rsid w:val="00EC1550"/>
    <w:rsid w:val="00EC2D84"/>
    <w:rsid w:val="00EC3112"/>
    <w:rsid w:val="00EC346A"/>
    <w:rsid w:val="00EC4214"/>
    <w:rsid w:val="00EC51C3"/>
    <w:rsid w:val="00EC5A2F"/>
    <w:rsid w:val="00EC6188"/>
    <w:rsid w:val="00EC705C"/>
    <w:rsid w:val="00EC74C3"/>
    <w:rsid w:val="00EC7510"/>
    <w:rsid w:val="00ED0146"/>
    <w:rsid w:val="00ED0AE9"/>
    <w:rsid w:val="00ED1998"/>
    <w:rsid w:val="00ED6E7E"/>
    <w:rsid w:val="00EE1482"/>
    <w:rsid w:val="00EE3DDC"/>
    <w:rsid w:val="00EE79D1"/>
    <w:rsid w:val="00EF2D76"/>
    <w:rsid w:val="00EF764C"/>
    <w:rsid w:val="00F010D3"/>
    <w:rsid w:val="00F027E2"/>
    <w:rsid w:val="00F03484"/>
    <w:rsid w:val="00F03EE3"/>
    <w:rsid w:val="00F06D14"/>
    <w:rsid w:val="00F10DA4"/>
    <w:rsid w:val="00F11E3E"/>
    <w:rsid w:val="00F14D01"/>
    <w:rsid w:val="00F1543F"/>
    <w:rsid w:val="00F156D1"/>
    <w:rsid w:val="00F172A7"/>
    <w:rsid w:val="00F23512"/>
    <w:rsid w:val="00F30005"/>
    <w:rsid w:val="00F30F26"/>
    <w:rsid w:val="00F3187D"/>
    <w:rsid w:val="00F3250D"/>
    <w:rsid w:val="00F33BA0"/>
    <w:rsid w:val="00F34282"/>
    <w:rsid w:val="00F35119"/>
    <w:rsid w:val="00F35D2E"/>
    <w:rsid w:val="00F4004D"/>
    <w:rsid w:val="00F42202"/>
    <w:rsid w:val="00F425F8"/>
    <w:rsid w:val="00F43C07"/>
    <w:rsid w:val="00F4605E"/>
    <w:rsid w:val="00F46975"/>
    <w:rsid w:val="00F47F9D"/>
    <w:rsid w:val="00F51A42"/>
    <w:rsid w:val="00F5213C"/>
    <w:rsid w:val="00F52DC9"/>
    <w:rsid w:val="00F53483"/>
    <w:rsid w:val="00F54017"/>
    <w:rsid w:val="00F555F2"/>
    <w:rsid w:val="00F6020A"/>
    <w:rsid w:val="00F6092D"/>
    <w:rsid w:val="00F60F29"/>
    <w:rsid w:val="00F6150B"/>
    <w:rsid w:val="00F61D1D"/>
    <w:rsid w:val="00F662F5"/>
    <w:rsid w:val="00F67E62"/>
    <w:rsid w:val="00F727D7"/>
    <w:rsid w:val="00F74A69"/>
    <w:rsid w:val="00F75990"/>
    <w:rsid w:val="00F761DA"/>
    <w:rsid w:val="00F776EA"/>
    <w:rsid w:val="00F803BB"/>
    <w:rsid w:val="00F820F0"/>
    <w:rsid w:val="00F8269A"/>
    <w:rsid w:val="00F85119"/>
    <w:rsid w:val="00F8578A"/>
    <w:rsid w:val="00F85BF1"/>
    <w:rsid w:val="00F86F16"/>
    <w:rsid w:val="00F9464B"/>
    <w:rsid w:val="00F95113"/>
    <w:rsid w:val="00F9719C"/>
    <w:rsid w:val="00F9719E"/>
    <w:rsid w:val="00FA6101"/>
    <w:rsid w:val="00FA6827"/>
    <w:rsid w:val="00FB100A"/>
    <w:rsid w:val="00FB22FF"/>
    <w:rsid w:val="00FB2473"/>
    <w:rsid w:val="00FB3346"/>
    <w:rsid w:val="00FB3A27"/>
    <w:rsid w:val="00FB4C0F"/>
    <w:rsid w:val="00FB52E4"/>
    <w:rsid w:val="00FB78F7"/>
    <w:rsid w:val="00FB7AE0"/>
    <w:rsid w:val="00FC2582"/>
    <w:rsid w:val="00FC4854"/>
    <w:rsid w:val="00FC7C85"/>
    <w:rsid w:val="00FD170E"/>
    <w:rsid w:val="00FD283E"/>
    <w:rsid w:val="00FD7B17"/>
    <w:rsid w:val="00FE01A6"/>
    <w:rsid w:val="00FE4102"/>
    <w:rsid w:val="00FE4295"/>
    <w:rsid w:val="00FE5FAD"/>
    <w:rsid w:val="00FE7CE9"/>
    <w:rsid w:val="00FF0471"/>
    <w:rsid w:val="00FF0A0F"/>
    <w:rsid w:val="00FF14CD"/>
    <w:rsid w:val="00FF1EBB"/>
    <w:rsid w:val="00FF357E"/>
    <w:rsid w:val="00FF4A3D"/>
    <w:rsid w:val="00FF68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C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685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Дом</cp:lastModifiedBy>
  <cp:revision>2</cp:revision>
  <dcterms:created xsi:type="dcterms:W3CDTF">2016-03-21T16:20:00Z</dcterms:created>
  <dcterms:modified xsi:type="dcterms:W3CDTF">2016-03-21T16:20:00Z</dcterms:modified>
</cp:coreProperties>
</file>